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7F" w:rsidRPr="00EE45F8" w:rsidRDefault="001F677F" w:rsidP="001F67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EE45F8" w:rsidRDefault="001F677F" w:rsidP="001F67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EE45F8" w:rsidRDefault="001F677F" w:rsidP="001F677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4D7859" w:rsidRPr="00EE45F8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Pr="00EE45F8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Pr="00EE45F8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Pr="00EE45F8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Default="004D7859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1A6C3E" w:rsidRDefault="001A6C3E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1A6C3E" w:rsidRPr="00EE45F8" w:rsidRDefault="001A6C3E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D7859" w:rsidRPr="00C02AD2" w:rsidRDefault="001F677F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02AD2">
        <w:rPr>
          <w:rFonts w:ascii="Times New Roman" w:hAnsi="Times New Roman" w:cs="Times New Roman"/>
          <w:caps/>
          <w:sz w:val="28"/>
          <w:szCs w:val="28"/>
        </w:rPr>
        <w:t>ПРОГРАММа УЧЕБНОЙ ДИСЦИПЛИНЫ</w:t>
      </w:r>
    </w:p>
    <w:p w:rsidR="004D7859" w:rsidRPr="00C02AD2" w:rsidRDefault="004D7859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F677F" w:rsidRPr="00C02AD2" w:rsidRDefault="00822260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02AD2">
        <w:rPr>
          <w:rFonts w:ascii="Times New Roman" w:hAnsi="Times New Roman" w:cs="Times New Roman"/>
          <w:b/>
          <w:caps/>
          <w:sz w:val="28"/>
          <w:szCs w:val="28"/>
        </w:rPr>
        <w:t>Математик</w:t>
      </w:r>
      <w:r w:rsidR="004D7859" w:rsidRPr="00C02AD2">
        <w:rPr>
          <w:rFonts w:ascii="Times New Roman" w:hAnsi="Times New Roman" w:cs="Times New Roman"/>
          <w:b/>
          <w:caps/>
          <w:sz w:val="28"/>
          <w:szCs w:val="28"/>
        </w:rPr>
        <w:t>а</w:t>
      </w:r>
    </w:p>
    <w:p w:rsidR="001F677F" w:rsidRPr="00EE45F8" w:rsidRDefault="001F677F" w:rsidP="001F6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1F677F" w:rsidRPr="00EE45F8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EE45F8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F677F" w:rsidRPr="00EE45F8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EE45F8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EE45F8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F677F" w:rsidRPr="00EE45F8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EE45F8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EE45F8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EE45F8" w:rsidRDefault="001F677F" w:rsidP="001F67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F677F" w:rsidRPr="00EE45F8" w:rsidRDefault="001F677F" w:rsidP="001F677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Theme="minorEastAsia"/>
        </w:rPr>
      </w:pPr>
    </w:p>
    <w:p w:rsidR="003B2EE7" w:rsidRPr="00EE45F8" w:rsidRDefault="003B2EE7" w:rsidP="001F677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Theme="minorEastAsia"/>
        </w:rPr>
      </w:pPr>
    </w:p>
    <w:p w:rsidR="003B2EE7" w:rsidRPr="00EE45F8" w:rsidRDefault="003B2EE7" w:rsidP="001F677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Theme="minorEastAsia"/>
        </w:rPr>
      </w:pPr>
    </w:p>
    <w:p w:rsidR="00EE45F8" w:rsidRDefault="00EE45F8" w:rsidP="001F677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Theme="minorEastAsia"/>
        </w:rPr>
      </w:pPr>
    </w:p>
    <w:p w:rsidR="001A6C3E" w:rsidRDefault="001A6C3E" w:rsidP="001F677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Theme="minorEastAsia"/>
        </w:rPr>
      </w:pPr>
    </w:p>
    <w:p w:rsidR="001A6C3E" w:rsidRPr="00EE45F8" w:rsidRDefault="001A6C3E" w:rsidP="001F677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Theme="minorEastAsia"/>
        </w:rPr>
      </w:pPr>
    </w:p>
    <w:p w:rsidR="00EE45F8" w:rsidRPr="00EE45F8" w:rsidRDefault="00EE45F8" w:rsidP="001F677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eastAsiaTheme="minorEastAsia"/>
        </w:rPr>
      </w:pPr>
    </w:p>
    <w:p w:rsidR="009E1F87" w:rsidRPr="00EE45F8" w:rsidRDefault="009E1F87" w:rsidP="001F677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261ED0" w:rsidRPr="00EE45F8" w:rsidRDefault="00261ED0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02AD2" w:rsidRDefault="00C02A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F677F" w:rsidRPr="00EE45F8" w:rsidRDefault="0002342C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Программа общеобра</w:t>
      </w:r>
      <w:r w:rsidR="005B1923">
        <w:rPr>
          <w:rFonts w:ascii="Times New Roman" w:hAnsi="Times New Roman" w:cs="Times New Roman"/>
          <w:sz w:val="24"/>
          <w:szCs w:val="24"/>
        </w:rPr>
        <w:t xml:space="preserve">зовательной учебной дисциплины </w:t>
      </w:r>
      <w:r w:rsidR="001A6C3E"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="001F677F" w:rsidRPr="00EE45F8">
        <w:rPr>
          <w:rFonts w:ascii="Times New Roman" w:hAnsi="Times New Roman" w:cs="Times New Roman"/>
          <w:sz w:val="24"/>
          <w:szCs w:val="24"/>
        </w:rPr>
        <w:t xml:space="preserve">предназначена для профессиональных образовательных организаций, реализующих программы подготовки квалифицированных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77F" w:rsidRPr="00EE45F8">
        <w:rPr>
          <w:rFonts w:ascii="Times New Roman" w:hAnsi="Times New Roman" w:cs="Times New Roman"/>
          <w:sz w:val="24"/>
          <w:szCs w:val="24"/>
        </w:rPr>
        <w:t xml:space="preserve">рабочих,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77F" w:rsidRPr="00EE45F8">
        <w:rPr>
          <w:rFonts w:ascii="Times New Roman" w:hAnsi="Times New Roman" w:cs="Times New Roman"/>
          <w:sz w:val="24"/>
          <w:szCs w:val="24"/>
        </w:rPr>
        <w:t>служащих (ППКРС).</w:t>
      </w:r>
    </w:p>
    <w:p w:rsidR="001F677F" w:rsidRPr="00EE45F8" w:rsidRDefault="003B2EE7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5F8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</w:t>
      </w:r>
      <w:r w:rsidR="00111A0E" w:rsidRPr="00EE45F8">
        <w:rPr>
          <w:rStyle w:val="fontstyle21"/>
          <w:rFonts w:ascii="Times New Roman" w:hAnsi="Times New Roman" w:cs="Times New Roman"/>
          <w:sz w:val="24"/>
          <w:szCs w:val="24"/>
        </w:rPr>
        <w:t>Примерной</w:t>
      </w:r>
      <w:r w:rsidR="00111A0E" w:rsidRPr="00EE45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1A0E" w:rsidRPr="00EE45F8">
        <w:rPr>
          <w:rStyle w:val="fontstyle21"/>
          <w:rFonts w:ascii="Times New Roman" w:hAnsi="Times New Roman" w:cs="Times New Roman"/>
          <w:sz w:val="24"/>
          <w:szCs w:val="24"/>
        </w:rPr>
        <w:t>основной образовательной программы среднего общего образования</w:t>
      </w:r>
      <w:r w:rsidR="00111A0E" w:rsidRPr="00EE45F8">
        <w:rPr>
          <w:rStyle w:val="fontstyle31"/>
          <w:rFonts w:ascii="Times New Roman" w:hAnsi="Times New Roman" w:cs="Times New Roman"/>
          <w:sz w:val="24"/>
          <w:szCs w:val="24"/>
        </w:rPr>
        <w:t>,</w:t>
      </w:r>
      <w:r w:rsidR="00111A0E" w:rsidRPr="00EE45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1A0E" w:rsidRPr="00EE45F8">
        <w:rPr>
          <w:rStyle w:val="fontstyle21"/>
          <w:rFonts w:ascii="Times New Roman" w:hAnsi="Times New Roman" w:cs="Times New Roman"/>
          <w:sz w:val="24"/>
          <w:szCs w:val="24"/>
        </w:rPr>
        <w:t>одобренной решением федерального учебно</w:t>
      </w:r>
      <w:r w:rsidR="00111A0E" w:rsidRPr="00EE45F8">
        <w:rPr>
          <w:rStyle w:val="fontstyle31"/>
          <w:rFonts w:ascii="Times New Roman" w:hAnsi="Times New Roman" w:cs="Times New Roman"/>
          <w:sz w:val="24"/>
          <w:szCs w:val="24"/>
        </w:rPr>
        <w:t>-</w:t>
      </w:r>
      <w:r w:rsidR="00111A0E" w:rsidRPr="00EE45F8">
        <w:rPr>
          <w:rStyle w:val="fontstyle21"/>
          <w:rFonts w:ascii="Times New Roman" w:hAnsi="Times New Roman" w:cs="Times New Roman"/>
          <w:sz w:val="24"/>
          <w:szCs w:val="24"/>
        </w:rPr>
        <w:t>методического объединения по</w:t>
      </w:r>
      <w:r w:rsidR="00111A0E" w:rsidRPr="00EE45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1A0E" w:rsidRPr="00EE45F8">
        <w:rPr>
          <w:rStyle w:val="fontstyle21"/>
          <w:rFonts w:ascii="Times New Roman" w:hAnsi="Times New Roman" w:cs="Times New Roman"/>
          <w:sz w:val="24"/>
          <w:szCs w:val="24"/>
        </w:rPr>
        <w:t xml:space="preserve">общему образованию </w:t>
      </w:r>
      <w:r w:rsidR="00111A0E" w:rsidRPr="00EE45F8">
        <w:rPr>
          <w:rStyle w:val="fontstyle31"/>
          <w:rFonts w:ascii="Times New Roman" w:hAnsi="Times New Roman" w:cs="Times New Roman"/>
          <w:sz w:val="24"/>
          <w:szCs w:val="24"/>
        </w:rPr>
        <w:t>(</w:t>
      </w:r>
      <w:r w:rsidRPr="00EE45F8">
        <w:rPr>
          <w:rStyle w:val="fontstyle21"/>
          <w:rFonts w:ascii="Times New Roman" w:hAnsi="Times New Roman" w:cs="Times New Roman"/>
          <w:sz w:val="24"/>
          <w:szCs w:val="24"/>
        </w:rPr>
        <w:t xml:space="preserve">протокол </w:t>
      </w:r>
      <w:r w:rsidR="00111A0E" w:rsidRPr="00EE45F8">
        <w:rPr>
          <w:rStyle w:val="fontstyle21"/>
          <w:rFonts w:ascii="Times New Roman" w:hAnsi="Times New Roman" w:cs="Times New Roman"/>
          <w:sz w:val="24"/>
          <w:szCs w:val="24"/>
        </w:rPr>
        <w:t xml:space="preserve">от </w:t>
      </w:r>
      <w:r w:rsidR="00111A0E" w:rsidRPr="00EE45F8">
        <w:rPr>
          <w:rStyle w:val="fontstyle31"/>
          <w:rFonts w:ascii="Times New Roman" w:hAnsi="Times New Roman" w:cs="Times New Roman"/>
          <w:sz w:val="24"/>
          <w:szCs w:val="24"/>
        </w:rPr>
        <w:t xml:space="preserve">28 </w:t>
      </w:r>
      <w:r w:rsidR="00111A0E" w:rsidRPr="00EE45F8">
        <w:rPr>
          <w:rStyle w:val="fontstyle21"/>
          <w:rFonts w:ascii="Times New Roman" w:hAnsi="Times New Roman" w:cs="Times New Roman"/>
          <w:sz w:val="24"/>
          <w:szCs w:val="24"/>
        </w:rPr>
        <w:t xml:space="preserve">июня </w:t>
      </w:r>
      <w:r w:rsidR="00111A0E" w:rsidRPr="00EE45F8">
        <w:rPr>
          <w:rStyle w:val="fontstyle31"/>
          <w:rFonts w:ascii="Times New Roman" w:hAnsi="Times New Roman" w:cs="Times New Roman"/>
          <w:sz w:val="24"/>
          <w:szCs w:val="24"/>
        </w:rPr>
        <w:t xml:space="preserve">2016 </w:t>
      </w:r>
      <w:r w:rsidR="00111A0E" w:rsidRPr="00EE45F8">
        <w:rPr>
          <w:rStyle w:val="fontstyle21"/>
          <w:rFonts w:ascii="Times New Roman" w:hAnsi="Times New Roman" w:cs="Times New Roman"/>
          <w:sz w:val="24"/>
          <w:szCs w:val="24"/>
        </w:rPr>
        <w:t>г</w:t>
      </w:r>
      <w:r w:rsidR="00111A0E" w:rsidRPr="00EE45F8">
        <w:rPr>
          <w:rStyle w:val="fontstyle31"/>
          <w:rFonts w:ascii="Times New Roman" w:hAnsi="Times New Roman" w:cs="Times New Roman"/>
          <w:sz w:val="24"/>
          <w:szCs w:val="24"/>
        </w:rPr>
        <w:t>.</w:t>
      </w:r>
      <w:r w:rsidR="00111A0E" w:rsidRPr="00EE45F8">
        <w:rPr>
          <w:rStyle w:val="fontstyle21"/>
          <w:rFonts w:ascii="Times New Roman" w:hAnsi="Times New Roman" w:cs="Times New Roman"/>
          <w:sz w:val="24"/>
          <w:szCs w:val="24"/>
        </w:rPr>
        <w:t>№ 2/16-з).</w:t>
      </w:r>
    </w:p>
    <w:p w:rsidR="001F677F" w:rsidRDefault="001F677F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5F8">
        <w:rPr>
          <w:rFonts w:ascii="Times New Roman" w:hAnsi="Times New Roman" w:cs="Times New Roman"/>
          <w:sz w:val="24"/>
          <w:szCs w:val="24"/>
        </w:rPr>
        <w:t xml:space="preserve">Программа разработана </w:t>
      </w:r>
      <w:r w:rsidR="001A6C3E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Pr="00EE45F8">
        <w:rPr>
          <w:rFonts w:ascii="Times New Roman" w:hAnsi="Times New Roman" w:cs="Times New Roman"/>
          <w:sz w:val="24"/>
          <w:szCs w:val="24"/>
        </w:rPr>
        <w:t>примерной программы общеоб</w:t>
      </w:r>
      <w:r w:rsidR="004D7859" w:rsidRPr="00EE45F8">
        <w:rPr>
          <w:rFonts w:ascii="Times New Roman" w:hAnsi="Times New Roman" w:cs="Times New Roman"/>
          <w:sz w:val="24"/>
          <w:szCs w:val="24"/>
        </w:rPr>
        <w:t>разователь</w:t>
      </w:r>
      <w:r w:rsidR="008D1BE3" w:rsidRPr="00EE45F8">
        <w:rPr>
          <w:rFonts w:ascii="Times New Roman" w:hAnsi="Times New Roman" w:cs="Times New Roman"/>
          <w:sz w:val="24"/>
          <w:szCs w:val="24"/>
        </w:rPr>
        <w:t xml:space="preserve">ной дисциплины математика: алгебра и начала математического анализа; геометрия </w:t>
      </w:r>
      <w:r w:rsidRPr="00EE45F8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организаций, рекомендованной ФГАУ «ФИРО», 2015г.</w:t>
      </w:r>
    </w:p>
    <w:p w:rsidR="0002342C" w:rsidRPr="001A6C3E" w:rsidRDefault="0002342C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6C3E">
        <w:rPr>
          <w:rFonts w:ascii="Times New Roman" w:hAnsi="Times New Roman" w:cs="Times New Roman"/>
          <w:sz w:val="24"/>
          <w:szCs w:val="24"/>
        </w:rPr>
        <w:t>Программа разработана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1A6C3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A6C3E">
        <w:rPr>
          <w:rFonts w:ascii="Times New Roman" w:hAnsi="Times New Roman" w:cs="Times New Roman"/>
          <w:sz w:val="24"/>
          <w:szCs w:val="24"/>
        </w:rPr>
        <w:t xml:space="preserve"> – 97-18)</w:t>
      </w:r>
    </w:p>
    <w:p w:rsidR="001F677F" w:rsidRPr="0002342C" w:rsidRDefault="008D1BE3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E45F8">
        <w:rPr>
          <w:rFonts w:ascii="Times New Roman" w:hAnsi="Times New Roman" w:cs="Times New Roman"/>
          <w:sz w:val="24"/>
          <w:szCs w:val="24"/>
        </w:rPr>
        <w:br/>
        <w:t xml:space="preserve">          </w:t>
      </w:r>
      <w:r w:rsidR="001F677F" w:rsidRPr="00EE45F8">
        <w:rPr>
          <w:rFonts w:ascii="Times New Roman" w:hAnsi="Times New Roman" w:cs="Times New Roman"/>
          <w:sz w:val="24"/>
          <w:szCs w:val="24"/>
        </w:rPr>
        <w:t xml:space="preserve">По </w:t>
      </w:r>
      <w:r w:rsidRPr="00EE45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45F8">
        <w:rPr>
          <w:rFonts w:ascii="Times New Roman" w:hAnsi="Times New Roman" w:cs="Times New Roman"/>
          <w:sz w:val="24"/>
          <w:szCs w:val="24"/>
        </w:rPr>
        <w:t>профессии</w:t>
      </w:r>
      <w:r w:rsidR="001F677F" w:rsidRPr="00EE45F8">
        <w:rPr>
          <w:rFonts w:ascii="Times New Roman" w:hAnsi="Times New Roman" w:cs="Times New Roman"/>
          <w:sz w:val="24"/>
          <w:szCs w:val="24"/>
        </w:rPr>
        <w:t xml:space="preserve"> СПО</w:t>
      </w:r>
      <w:r w:rsidRPr="00EE45F8">
        <w:rPr>
          <w:rFonts w:ascii="Times New Roman" w:hAnsi="Times New Roman" w:cs="Times New Roman"/>
          <w:sz w:val="24"/>
          <w:szCs w:val="24"/>
        </w:rPr>
        <w:t xml:space="preserve">:  </w:t>
      </w:r>
      <w:r w:rsidR="003B2EE7" w:rsidRPr="00EE45F8">
        <w:rPr>
          <w:rFonts w:ascii="Times New Roman" w:hAnsi="Times New Roman" w:cs="Times New Roman"/>
          <w:sz w:val="24"/>
          <w:szCs w:val="24"/>
        </w:rPr>
        <w:t>43.01.09   «Повар, кондитер»</w:t>
      </w:r>
    </w:p>
    <w:p w:rsidR="001F677F" w:rsidRPr="00EE45F8" w:rsidRDefault="001F677F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7859" w:rsidRPr="00EE45F8" w:rsidRDefault="004D7859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D853FC" w:rsidRPr="00EE45F8" w:rsidRDefault="00D853FC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45F8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 бюджетное  профессиональное</w:t>
      </w:r>
      <w:r w:rsidRPr="00EE45F8">
        <w:rPr>
          <w:rFonts w:ascii="Times New Roman" w:hAnsi="Times New Roman" w:cs="Times New Roman"/>
          <w:sz w:val="24"/>
          <w:szCs w:val="24"/>
        </w:rPr>
        <w:br/>
        <w:t xml:space="preserve">образовательное учреждение «Златоустовский индустриальный колледж </w:t>
      </w:r>
      <w:proofErr w:type="spellStart"/>
      <w:r w:rsidRPr="00EE45F8">
        <w:rPr>
          <w:rFonts w:ascii="Times New Roman" w:hAnsi="Times New Roman" w:cs="Times New Roman"/>
          <w:sz w:val="24"/>
          <w:szCs w:val="24"/>
        </w:rPr>
        <w:t>им.П.П.Аносова</w:t>
      </w:r>
      <w:proofErr w:type="spellEnd"/>
      <w:r w:rsidRPr="00EE45F8">
        <w:rPr>
          <w:rFonts w:ascii="Times New Roman" w:hAnsi="Times New Roman" w:cs="Times New Roman"/>
          <w:sz w:val="24"/>
          <w:szCs w:val="24"/>
        </w:rPr>
        <w:t>»</w:t>
      </w:r>
    </w:p>
    <w:p w:rsidR="001F677F" w:rsidRPr="00EE45F8" w:rsidRDefault="001F677F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44B6" w:rsidRPr="00EE45F8" w:rsidRDefault="009844B6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EE45F8" w:rsidRDefault="008D1BE3" w:rsidP="00B500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45F8">
        <w:rPr>
          <w:rFonts w:ascii="Times New Roman" w:hAnsi="Times New Roman" w:cs="Times New Roman"/>
          <w:sz w:val="24"/>
          <w:szCs w:val="24"/>
        </w:rPr>
        <w:t>Разработчик</w:t>
      </w:r>
      <w:r w:rsidR="001F677F" w:rsidRPr="00EE45F8">
        <w:rPr>
          <w:rFonts w:ascii="Times New Roman" w:hAnsi="Times New Roman" w:cs="Times New Roman"/>
          <w:sz w:val="24"/>
          <w:szCs w:val="24"/>
        </w:rPr>
        <w:t>:</w:t>
      </w:r>
      <w:r w:rsidRPr="00EE45F8">
        <w:rPr>
          <w:rFonts w:ascii="Times New Roman" w:hAnsi="Times New Roman" w:cs="Times New Roman"/>
          <w:sz w:val="24"/>
          <w:szCs w:val="24"/>
        </w:rPr>
        <w:t xml:space="preserve"> </w:t>
      </w:r>
      <w:r w:rsidR="004D7859" w:rsidRPr="00EE45F8">
        <w:rPr>
          <w:rFonts w:ascii="Times New Roman" w:hAnsi="Times New Roman" w:cs="Times New Roman"/>
          <w:sz w:val="24"/>
          <w:szCs w:val="24"/>
        </w:rPr>
        <w:t xml:space="preserve"> Новокрещенова И. В.</w:t>
      </w:r>
      <w:r w:rsidRPr="00EE45F8">
        <w:rPr>
          <w:rFonts w:ascii="Times New Roman" w:hAnsi="Times New Roman" w:cs="Times New Roman"/>
          <w:sz w:val="24"/>
          <w:szCs w:val="24"/>
        </w:rPr>
        <w:t>,</w:t>
      </w:r>
      <w:r w:rsidR="00822260" w:rsidRPr="00EE45F8">
        <w:rPr>
          <w:rFonts w:ascii="Times New Roman" w:hAnsi="Times New Roman" w:cs="Times New Roman"/>
          <w:sz w:val="24"/>
          <w:szCs w:val="24"/>
        </w:rPr>
        <w:t xml:space="preserve">   преподаватель  </w:t>
      </w:r>
      <w:r w:rsidR="00C83C69" w:rsidRPr="00EE45F8">
        <w:rPr>
          <w:rFonts w:ascii="Times New Roman" w:hAnsi="Times New Roman" w:cs="Times New Roman"/>
          <w:sz w:val="24"/>
          <w:szCs w:val="24"/>
        </w:rPr>
        <w:t>математики</w:t>
      </w:r>
    </w:p>
    <w:p w:rsidR="001F677F" w:rsidRPr="00EE45F8" w:rsidRDefault="001F677F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859" w:rsidRPr="00EE45F8" w:rsidRDefault="004D7859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859" w:rsidRPr="00EE45F8" w:rsidRDefault="004D7859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859" w:rsidRPr="00EE45F8" w:rsidRDefault="004D7859" w:rsidP="00B51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C3E" w:rsidRDefault="001A6C3E" w:rsidP="00C02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p w:rsidR="00C02AD2" w:rsidRDefault="00C02AD2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1A6C3E" w:rsidRPr="00C02AD2" w:rsidRDefault="001A6C3E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02AD2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1F677F" w:rsidRPr="00C02AD2" w:rsidRDefault="001A6C3E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AD2">
        <w:rPr>
          <w:rFonts w:ascii="Times New Roman" w:hAnsi="Times New Roman" w:cs="Times New Roman"/>
          <w:b/>
          <w:sz w:val="24"/>
          <w:szCs w:val="24"/>
        </w:rPr>
        <w:t>1.</w:t>
      </w:r>
      <w:r w:rsidR="001F677F" w:rsidRPr="00C02AD2">
        <w:rPr>
          <w:rFonts w:ascii="Times New Roman" w:hAnsi="Times New Roman" w:cs="Times New Roman"/>
          <w:b/>
          <w:sz w:val="24"/>
          <w:szCs w:val="24"/>
        </w:rPr>
        <w:t xml:space="preserve">  Область применения программы</w:t>
      </w:r>
    </w:p>
    <w:p w:rsidR="00056CF1" w:rsidRPr="00C02AD2" w:rsidRDefault="001F677F" w:rsidP="00C02AD2">
      <w:pPr>
        <w:tabs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AD2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>общеобразовательной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 учебной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  </w:t>
      </w:r>
      <w:r w:rsidRPr="00C02AD2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    </w:t>
      </w:r>
      <w:r w:rsidR="00EC4FF0" w:rsidRPr="00C02AD2">
        <w:rPr>
          <w:rFonts w:ascii="Times New Roman" w:hAnsi="Times New Roman" w:cs="Times New Roman"/>
          <w:sz w:val="24"/>
          <w:szCs w:val="24"/>
        </w:rPr>
        <w:t xml:space="preserve">предназначена 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EC4FF0" w:rsidRPr="00C02AD2">
        <w:rPr>
          <w:rFonts w:ascii="Times New Roman" w:hAnsi="Times New Roman" w:cs="Times New Roman"/>
          <w:sz w:val="24"/>
          <w:szCs w:val="24"/>
        </w:rPr>
        <w:t>для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EC4FF0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     </w:t>
      </w:r>
      <w:r w:rsidR="00EC4FF0" w:rsidRPr="00C02AD2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="00A1451D" w:rsidRPr="00C02AD2">
        <w:rPr>
          <w:rFonts w:ascii="Times New Roman" w:hAnsi="Times New Roman" w:cs="Times New Roman"/>
          <w:sz w:val="24"/>
          <w:szCs w:val="24"/>
        </w:rPr>
        <w:t>математики</w:t>
      </w:r>
      <w:r w:rsidR="00EC4FF0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>в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 профессиональных образовательных 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организациях 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СПО, реализующих 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образовательную 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>программу среднего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 общего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>образования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в 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пределах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>освоения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>ОПОП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>СПО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на 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базе 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 </w:t>
      </w:r>
      <w:r w:rsidRPr="00C02AD2">
        <w:rPr>
          <w:rFonts w:ascii="Times New Roman" w:hAnsi="Times New Roman" w:cs="Times New Roman"/>
          <w:sz w:val="24"/>
          <w:szCs w:val="24"/>
        </w:rPr>
        <w:t xml:space="preserve">общего 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>образования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 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 xml:space="preserve"> при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 </w:t>
      </w:r>
      <w:r w:rsidRPr="00C02AD2">
        <w:rPr>
          <w:rFonts w:ascii="Times New Roman" w:hAnsi="Times New Roman" w:cs="Times New Roman"/>
          <w:sz w:val="24"/>
          <w:szCs w:val="24"/>
        </w:rPr>
        <w:t xml:space="preserve">подготовке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>квал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ифицированных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    </w:t>
      </w:r>
      <w:r w:rsidR="00A1451D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A1451D" w:rsidRPr="00C02AD2">
        <w:rPr>
          <w:rFonts w:ascii="Times New Roman" w:hAnsi="Times New Roman" w:cs="Times New Roman"/>
          <w:sz w:val="24"/>
          <w:szCs w:val="24"/>
        </w:rPr>
        <w:t>рабочих,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 </w:t>
      </w:r>
      <w:r w:rsidR="00A1451D" w:rsidRPr="00C02AD2">
        <w:rPr>
          <w:rFonts w:ascii="Times New Roman" w:hAnsi="Times New Roman" w:cs="Times New Roman"/>
          <w:sz w:val="24"/>
          <w:szCs w:val="24"/>
        </w:rPr>
        <w:t>служащих</w:t>
      </w:r>
      <w:r w:rsidRPr="00C02A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451D" w:rsidRPr="00C02A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по </w:t>
      </w:r>
      <w:r w:rsidR="00056CF1" w:rsidRPr="00C02AD2">
        <w:rPr>
          <w:rFonts w:ascii="Times New Roman" w:hAnsi="Times New Roman" w:cs="Times New Roman"/>
          <w:sz w:val="24"/>
          <w:szCs w:val="24"/>
        </w:rPr>
        <w:t xml:space="preserve">  профессии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B72B9" w:rsidRPr="00C02AD2">
        <w:rPr>
          <w:rFonts w:ascii="Times New Roman" w:hAnsi="Times New Roman" w:cs="Times New Roman"/>
          <w:sz w:val="24"/>
          <w:szCs w:val="24"/>
        </w:rPr>
        <w:t xml:space="preserve">  </w:t>
      </w:r>
      <w:r w:rsidR="00261ED0" w:rsidRPr="00C02AD2">
        <w:rPr>
          <w:rFonts w:ascii="Times New Roman" w:hAnsi="Times New Roman" w:cs="Times New Roman"/>
          <w:sz w:val="24"/>
          <w:szCs w:val="24"/>
        </w:rPr>
        <w:t xml:space="preserve">СПО </w:t>
      </w:r>
      <w:r w:rsidR="003B2EE7" w:rsidRPr="00C02AD2">
        <w:rPr>
          <w:rFonts w:ascii="Times New Roman" w:hAnsi="Times New Roman" w:cs="Times New Roman"/>
          <w:sz w:val="24"/>
          <w:szCs w:val="24"/>
        </w:rPr>
        <w:t>43.01.09 Повар, кондитер</w:t>
      </w:r>
      <w:r w:rsidR="0002342C" w:rsidRPr="00C02AD2">
        <w:rPr>
          <w:rFonts w:ascii="Times New Roman" w:hAnsi="Times New Roman" w:cs="Times New Roman"/>
          <w:sz w:val="24"/>
          <w:szCs w:val="24"/>
        </w:rPr>
        <w:t xml:space="preserve">, </w:t>
      </w:r>
      <w:r w:rsidR="001A6C3E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02342C" w:rsidRPr="00C02AD2">
        <w:rPr>
          <w:rFonts w:ascii="Times New Roman" w:hAnsi="Times New Roman" w:cs="Times New Roman"/>
          <w:sz w:val="24"/>
          <w:szCs w:val="24"/>
        </w:rPr>
        <w:t>в том числе, и для обучения студенто</w:t>
      </w:r>
      <w:proofErr w:type="gramStart"/>
      <w:r w:rsidR="0002342C" w:rsidRPr="00C02AD2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="0002342C" w:rsidRPr="00C02AD2">
        <w:rPr>
          <w:rFonts w:ascii="Times New Roman" w:hAnsi="Times New Roman" w:cs="Times New Roman"/>
          <w:sz w:val="24"/>
          <w:szCs w:val="24"/>
        </w:rPr>
        <w:t xml:space="preserve"> инвалидов и студентов с ОВЗ.</w:t>
      </w:r>
    </w:p>
    <w:p w:rsidR="00D62316" w:rsidRPr="00C02AD2" w:rsidRDefault="00D62316" w:rsidP="00C02AD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/>
        <w:jc w:val="both"/>
        <w:rPr>
          <w:rFonts w:ascii="Times New Roman" w:hAnsi="Times New Roman" w:cs="Times New Roman"/>
          <w:sz w:val="24"/>
          <w:szCs w:val="24"/>
        </w:rPr>
      </w:pPr>
    </w:p>
    <w:p w:rsidR="00654BB3" w:rsidRPr="00C02AD2" w:rsidRDefault="001A6C3E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AD2">
        <w:rPr>
          <w:rFonts w:ascii="Times New Roman" w:hAnsi="Times New Roman" w:cs="Times New Roman"/>
          <w:b/>
          <w:sz w:val="24"/>
          <w:szCs w:val="24"/>
        </w:rPr>
        <w:t>2</w:t>
      </w:r>
      <w:r w:rsidR="001F677F" w:rsidRPr="00C02AD2">
        <w:rPr>
          <w:rFonts w:ascii="Times New Roman" w:hAnsi="Times New Roman" w:cs="Times New Roman"/>
          <w:b/>
          <w:sz w:val="24"/>
          <w:szCs w:val="24"/>
        </w:rPr>
        <w:t>.</w:t>
      </w:r>
      <w:r w:rsidRPr="00C02A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2C5B" w:rsidRPr="00C02AD2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654BB3" w:rsidRPr="00C02AD2">
        <w:rPr>
          <w:rFonts w:ascii="Times New Roman" w:hAnsi="Times New Roman" w:cs="Times New Roman"/>
          <w:b/>
          <w:sz w:val="24"/>
          <w:szCs w:val="24"/>
        </w:rPr>
        <w:t>Цели дисциплины – требования к результатам освоения дисциплины:</w:t>
      </w:r>
    </w:p>
    <w:p w:rsidR="001F677F" w:rsidRPr="00C02AD2" w:rsidRDefault="00111A0E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AD2">
        <w:rPr>
          <w:rStyle w:val="fontstyle21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«Математика» </w:t>
      </w:r>
      <w:r w:rsidR="00230160" w:rsidRPr="00C02AD2">
        <w:rPr>
          <w:rFonts w:ascii="Times New Roman" w:hAnsi="Times New Roman" w:cs="Times New Roman"/>
          <w:sz w:val="24"/>
          <w:szCs w:val="24"/>
        </w:rPr>
        <w:t>направлено на достижение следующих целей:</w:t>
      </w:r>
    </w:p>
    <w:p w:rsidR="008848F8" w:rsidRPr="00C02AD2" w:rsidRDefault="008848F8" w:rsidP="00C02AD2">
      <w:pPr>
        <w:pStyle w:val="1"/>
        <w:numPr>
          <w:ilvl w:val="0"/>
          <w:numId w:val="40"/>
        </w:numPr>
        <w:spacing w:line="276" w:lineRule="auto"/>
        <w:jc w:val="both"/>
      </w:pPr>
      <w:r w:rsidRPr="00C02AD2">
        <w:t>обеспечение сформированности представлений о социальных, культурных и исторических  факторах  становления  математики;</w:t>
      </w:r>
    </w:p>
    <w:p w:rsidR="008848F8" w:rsidRPr="00C02AD2" w:rsidRDefault="008848F8" w:rsidP="00C02AD2">
      <w:pPr>
        <w:pStyle w:val="1"/>
        <w:numPr>
          <w:ilvl w:val="0"/>
          <w:numId w:val="40"/>
        </w:numPr>
        <w:spacing w:line="276" w:lineRule="auto"/>
        <w:jc w:val="both"/>
      </w:pPr>
      <w:r w:rsidRPr="00C02AD2">
        <w:t>обеспечение сформированности логического,</w:t>
      </w:r>
      <w:r w:rsidR="002F722F" w:rsidRPr="00C02AD2">
        <w:t xml:space="preserve"> алгоритмического и математиче</w:t>
      </w:r>
      <w:r w:rsidRPr="00C02AD2">
        <w:t>ского  мышления;</w:t>
      </w:r>
    </w:p>
    <w:p w:rsidR="008848F8" w:rsidRPr="00C02AD2" w:rsidRDefault="008848F8" w:rsidP="00C02AD2">
      <w:pPr>
        <w:pStyle w:val="1"/>
        <w:numPr>
          <w:ilvl w:val="0"/>
          <w:numId w:val="40"/>
        </w:numPr>
        <w:spacing w:line="276" w:lineRule="auto"/>
        <w:jc w:val="both"/>
      </w:pPr>
      <w:r w:rsidRPr="00C02AD2">
        <w:t>обеспечение сформированности умений применять п</w:t>
      </w:r>
      <w:r w:rsidR="002F722F" w:rsidRPr="00C02AD2">
        <w:t>олученные знания при ре</w:t>
      </w:r>
      <w:r w:rsidRPr="00C02AD2">
        <w:t>шении  различных задач;</w:t>
      </w:r>
    </w:p>
    <w:p w:rsidR="008848F8" w:rsidRPr="00C02AD2" w:rsidRDefault="008848F8" w:rsidP="00C02AD2">
      <w:pPr>
        <w:pStyle w:val="1"/>
        <w:numPr>
          <w:ilvl w:val="0"/>
          <w:numId w:val="40"/>
        </w:numPr>
        <w:spacing w:line="276" w:lineRule="auto"/>
        <w:jc w:val="both"/>
      </w:pPr>
      <w:r w:rsidRPr="00C02AD2">
        <w:t>обеспечение сформированности представлен</w:t>
      </w:r>
      <w:r w:rsidR="002F722F" w:rsidRPr="00C02AD2">
        <w:t>ий о математике как части обще</w:t>
      </w:r>
      <w:r w:rsidRPr="00C02AD2">
        <w:t>человеческой культуры, универсальном языке науки, позволяющем описывать и изучать реальные процессы и   явления.</w:t>
      </w:r>
    </w:p>
    <w:p w:rsidR="001F677F" w:rsidRPr="00C02AD2" w:rsidRDefault="001F677F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45F8" w:rsidRPr="00C02AD2" w:rsidRDefault="001F677F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2AD2">
        <w:rPr>
          <w:rFonts w:ascii="Times New Roman" w:hAnsi="Times New Roman" w:cs="Times New Roman"/>
          <w:sz w:val="24"/>
          <w:szCs w:val="24"/>
        </w:rPr>
        <w:t>Ос</w:t>
      </w:r>
      <w:r w:rsidR="002B72B9" w:rsidRPr="00C02AD2">
        <w:rPr>
          <w:rFonts w:ascii="Times New Roman" w:hAnsi="Times New Roman" w:cs="Times New Roman"/>
          <w:sz w:val="24"/>
          <w:szCs w:val="24"/>
        </w:rPr>
        <w:t>воение содержания учебной дисциплины</w:t>
      </w:r>
      <w:r w:rsidR="00080122" w:rsidRPr="00C02AD2">
        <w:rPr>
          <w:rFonts w:ascii="Times New Roman" w:hAnsi="Times New Roman" w:cs="Times New Roman"/>
          <w:sz w:val="24"/>
          <w:szCs w:val="24"/>
        </w:rPr>
        <w:t xml:space="preserve"> </w:t>
      </w:r>
      <w:r w:rsidR="00230160" w:rsidRPr="00C02AD2">
        <w:rPr>
          <w:rFonts w:ascii="Times New Roman" w:hAnsi="Times New Roman" w:cs="Times New Roman"/>
          <w:sz w:val="24"/>
          <w:szCs w:val="24"/>
        </w:rPr>
        <w:t>«</w:t>
      </w:r>
      <w:r w:rsidR="003632D7" w:rsidRPr="00C02AD2">
        <w:rPr>
          <w:rFonts w:ascii="Times New Roman" w:hAnsi="Times New Roman" w:cs="Times New Roman"/>
          <w:b/>
          <w:sz w:val="24"/>
          <w:szCs w:val="24"/>
        </w:rPr>
        <w:t>М</w:t>
      </w:r>
      <w:r w:rsidR="00230160" w:rsidRPr="00C02AD2">
        <w:rPr>
          <w:rFonts w:ascii="Times New Roman" w:hAnsi="Times New Roman" w:cs="Times New Roman"/>
          <w:b/>
          <w:sz w:val="24"/>
          <w:szCs w:val="24"/>
        </w:rPr>
        <w:t>атематика»</w:t>
      </w:r>
      <w:r w:rsidR="0091796E" w:rsidRPr="00C02A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2AD2">
        <w:rPr>
          <w:rFonts w:ascii="Times New Roman" w:hAnsi="Times New Roman" w:cs="Times New Roman"/>
          <w:sz w:val="24"/>
          <w:szCs w:val="24"/>
        </w:rPr>
        <w:t>обеспечивает достижение студентами следующих результатов:</w:t>
      </w:r>
      <w:r w:rsidRPr="00C02AD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62316" w:rsidRPr="00C02AD2" w:rsidRDefault="001F677F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2AD2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  <w:r w:rsidR="002C5D26" w:rsidRPr="00C02A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62316" w:rsidRPr="00C02AD2" w:rsidRDefault="002C5D26" w:rsidP="00C02AD2">
      <w:pPr>
        <w:pStyle w:val="a7"/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2AD2">
        <w:rPr>
          <w:rFonts w:ascii="Times New Roman" w:hAnsi="Times New Roman" w:cs="Times New Roman"/>
          <w:sz w:val="24"/>
          <w:szCs w:val="24"/>
          <w:lang w:val="ru-RU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2C5D26" w:rsidRPr="00C02AD2" w:rsidRDefault="002C5D26" w:rsidP="00C02AD2">
      <w:pPr>
        <w:pStyle w:val="a7"/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2AD2">
        <w:rPr>
          <w:rFonts w:ascii="Times New Roman" w:hAnsi="Times New Roman" w:cs="Times New Roman"/>
          <w:sz w:val="24"/>
          <w:szCs w:val="24"/>
          <w:lang w:val="ru-RU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 идей;</w:t>
      </w:r>
    </w:p>
    <w:p w:rsidR="001A6C3E" w:rsidRPr="00C02AD2" w:rsidRDefault="001A6C3E" w:rsidP="00C02AD2">
      <w:pPr>
        <w:pStyle w:val="1"/>
        <w:numPr>
          <w:ilvl w:val="0"/>
          <w:numId w:val="19"/>
        </w:numPr>
        <w:spacing w:line="276" w:lineRule="auto"/>
        <w:ind w:left="709" w:hanging="425"/>
        <w:jc w:val="both"/>
      </w:pPr>
      <w:r w:rsidRPr="00C02AD2">
        <w:t>готовность и способность к образованию, в том числе самообразованию, 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A6C3E" w:rsidRPr="00C02AD2" w:rsidRDefault="001A6C3E" w:rsidP="00C02AD2">
      <w:pPr>
        <w:pStyle w:val="1"/>
        <w:numPr>
          <w:ilvl w:val="0"/>
          <w:numId w:val="19"/>
        </w:numPr>
        <w:spacing w:line="276" w:lineRule="auto"/>
        <w:ind w:left="709" w:hanging="425"/>
        <w:jc w:val="both"/>
      </w:pPr>
      <w:r w:rsidRPr="00C02AD2">
        <w:t>готовность и способность к самостоятельной творческой и ответственной деятельности;</w:t>
      </w:r>
    </w:p>
    <w:p w:rsidR="00C02AD2" w:rsidRPr="00C02AD2" w:rsidRDefault="00C02AD2" w:rsidP="00C02AD2">
      <w:pPr>
        <w:pStyle w:val="1"/>
        <w:numPr>
          <w:ilvl w:val="0"/>
          <w:numId w:val="19"/>
        </w:numPr>
        <w:spacing w:line="276" w:lineRule="auto"/>
        <w:ind w:left="709" w:hanging="425"/>
        <w:jc w:val="both"/>
      </w:pPr>
      <w:r w:rsidRPr="00C02AD2"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 видах деятельности;</w:t>
      </w:r>
    </w:p>
    <w:p w:rsidR="00C02AD2" w:rsidRPr="00C02AD2" w:rsidRDefault="00C02AD2" w:rsidP="00C02AD2">
      <w:pPr>
        <w:pStyle w:val="1"/>
        <w:numPr>
          <w:ilvl w:val="0"/>
          <w:numId w:val="19"/>
        </w:numPr>
        <w:spacing w:line="276" w:lineRule="auto"/>
        <w:ind w:left="709" w:hanging="425"/>
        <w:jc w:val="both"/>
      </w:pPr>
      <w:r w:rsidRPr="00C02AD2">
        <w:t>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C02AD2" w:rsidRPr="00C02AD2" w:rsidRDefault="00C02AD2" w:rsidP="00C02AD2">
      <w:pPr>
        <w:pStyle w:val="1"/>
        <w:spacing w:line="276" w:lineRule="auto"/>
        <w:ind w:left="284" w:firstLine="0"/>
        <w:rPr>
          <w:b/>
          <w:i/>
        </w:rPr>
      </w:pPr>
      <w:r w:rsidRPr="00C02AD2">
        <w:rPr>
          <w:b/>
          <w:i/>
        </w:rPr>
        <w:t>Метапредметных:</w:t>
      </w:r>
    </w:p>
    <w:p w:rsidR="00C02AD2" w:rsidRPr="00C02AD2" w:rsidRDefault="00C02AD2" w:rsidP="00C02AD2">
      <w:pPr>
        <w:pStyle w:val="a7"/>
        <w:numPr>
          <w:ilvl w:val="0"/>
          <w:numId w:val="4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2AD2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</w:r>
    </w:p>
    <w:p w:rsidR="001C465F" w:rsidRPr="00C02AD2" w:rsidRDefault="00C02AD2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lastRenderedPageBreak/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 разрешать  конфликты;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 методов познания;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</w:t>
      </w:r>
      <w:r w:rsidR="00171EED" w:rsidRPr="00C02AD2">
        <w:t>нтерпретировать информацию, по</w:t>
      </w:r>
      <w:r w:rsidRPr="00C02AD2">
        <w:t>лучаемую  из  различных источников;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>владение языковыми средствами: умение ясно, логично и точно  излагать свою точку зрения, использовать адекватные языковые    средства;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C02AD2">
        <w:t>дств дл</w:t>
      </w:r>
      <w:proofErr w:type="gramEnd"/>
      <w:r w:rsidRPr="00C02AD2">
        <w:t>я их достижения;</w:t>
      </w:r>
    </w:p>
    <w:p w:rsidR="003632D7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 xml:space="preserve">целеустремленность в поисках и принятии решений, сообразительность и интуиция, развитость пространственных </w:t>
      </w:r>
      <w:r w:rsidR="00171EED" w:rsidRPr="00C02AD2">
        <w:t>представлений; способность вос</w:t>
      </w:r>
      <w:r w:rsidRPr="00C02AD2">
        <w:t>прин</w:t>
      </w:r>
      <w:r w:rsidR="00D62316" w:rsidRPr="00C02AD2">
        <w:t>имать красоту и гармонию   мира.</w:t>
      </w:r>
    </w:p>
    <w:p w:rsidR="0002342C" w:rsidRPr="00C02AD2" w:rsidRDefault="0002342C" w:rsidP="00C02AD2">
      <w:pPr>
        <w:pStyle w:val="1"/>
      </w:pPr>
    </w:p>
    <w:p w:rsidR="00522D61" w:rsidRPr="00C02AD2" w:rsidRDefault="001F677F" w:rsidP="00C02AD2">
      <w:pPr>
        <w:pStyle w:val="1"/>
        <w:rPr>
          <w:b/>
          <w:i/>
        </w:rPr>
      </w:pPr>
      <w:r w:rsidRPr="00C02AD2">
        <w:rPr>
          <w:b/>
          <w:i/>
        </w:rPr>
        <w:t>Предметных: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 мира  на  математическом языке;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 xml:space="preserve">сформированность представлений о математических понятиях как </w:t>
      </w:r>
      <w:r w:rsidR="00171EED" w:rsidRPr="00C02AD2">
        <w:t>важней</w:t>
      </w:r>
      <w:r w:rsidRPr="00C02AD2">
        <w:t>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 xml:space="preserve">владение методами доказательств и алгоритмов решения, умение их </w:t>
      </w:r>
      <w:r w:rsidR="00171EED" w:rsidRPr="00C02AD2">
        <w:t>приме</w:t>
      </w:r>
      <w:r w:rsidRPr="00C02AD2">
        <w:t>нять, проводить доказательные рассуждения в ходе решения задач;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</w:t>
      </w:r>
      <w:proofErr w:type="gramStart"/>
      <w:r w:rsidRPr="00C02AD2">
        <w:t>о-</w:t>
      </w:r>
      <w:proofErr w:type="gramEnd"/>
      <w:r w:rsidRPr="00C02AD2">
        <w:t xml:space="preserve"> иска пути решения и иллюстрации решения уравнений и неравенств;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 xml:space="preserve">сформированность представлений об основных понятиях математического анализа и их свойствах, владение умением </w:t>
      </w:r>
      <w:r w:rsidR="00171EED" w:rsidRPr="00C02AD2">
        <w:t>характеризовать поведение функ</w:t>
      </w:r>
      <w:r w:rsidRPr="00C02AD2">
        <w:t>ций, использование полученных знаний для описания и анализа реальных зависимостей;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>владение основными понятиями о плоских</w:t>
      </w:r>
      <w:r w:rsidR="00171EED" w:rsidRPr="00C02AD2">
        <w:t xml:space="preserve"> и пространственных геометриче</w:t>
      </w:r>
      <w:r w:rsidRPr="00C02AD2">
        <w:t>ских фигурах, их основных свойствах; сф</w:t>
      </w:r>
      <w:r w:rsidR="00171EED" w:rsidRPr="00C02AD2">
        <w:t>ормированность умения распозна</w:t>
      </w:r>
      <w:r w:rsidRPr="00C02AD2">
        <w:t xml:space="preserve">вать геометрические фигуры на чертежах, </w:t>
      </w:r>
      <w:r w:rsidR="00171EED" w:rsidRPr="00C02AD2">
        <w:t>моделях и в реальном мире; при</w:t>
      </w:r>
      <w:r w:rsidRPr="00C02AD2">
        <w:t>менение изученных свойств геометрических фигур и формул для решения геометрических задач и задач с практическим    содержанием;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2F722F" w:rsidRPr="00C02AD2" w:rsidRDefault="002F722F" w:rsidP="00C02AD2">
      <w:pPr>
        <w:pStyle w:val="1"/>
        <w:numPr>
          <w:ilvl w:val="0"/>
          <w:numId w:val="22"/>
        </w:numPr>
        <w:spacing w:line="276" w:lineRule="auto"/>
        <w:ind w:left="709" w:hanging="425"/>
        <w:jc w:val="both"/>
      </w:pPr>
      <w:r w:rsidRPr="00C02AD2">
        <w:t>владение навыками использования готовых компьютерных программ при решении задач.</w:t>
      </w:r>
    </w:p>
    <w:p w:rsidR="00056CF1" w:rsidRPr="00C02AD2" w:rsidRDefault="00056CF1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C02AD2" w:rsidRDefault="001A6C3E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A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1F677F" w:rsidRPr="00C02AD2">
        <w:rPr>
          <w:rFonts w:ascii="Times New Roman" w:hAnsi="Times New Roman" w:cs="Times New Roman"/>
          <w:b/>
          <w:sz w:val="24"/>
          <w:szCs w:val="24"/>
        </w:rPr>
        <w:t xml:space="preserve"> Объем учебной дисциплины и виды учебной работы</w:t>
      </w:r>
    </w:p>
    <w:p w:rsidR="001F677F" w:rsidRPr="00C02AD2" w:rsidRDefault="001F677F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F677F" w:rsidRPr="00C02AD2" w:rsidTr="004B12D1">
        <w:trPr>
          <w:trHeight w:val="460"/>
        </w:trPr>
        <w:tc>
          <w:tcPr>
            <w:tcW w:w="7904" w:type="dxa"/>
          </w:tcPr>
          <w:p w:rsidR="001F677F" w:rsidRPr="00C02AD2" w:rsidRDefault="001F677F" w:rsidP="00C02AD2">
            <w:pPr>
              <w:jc w:val="center"/>
              <w:rPr>
                <w:sz w:val="24"/>
                <w:szCs w:val="24"/>
              </w:rPr>
            </w:pPr>
            <w:r w:rsidRPr="00C02AD2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C02AD2" w:rsidRDefault="001F677F" w:rsidP="00C02AD2">
            <w:pPr>
              <w:jc w:val="center"/>
              <w:rPr>
                <w:sz w:val="24"/>
                <w:szCs w:val="24"/>
              </w:rPr>
            </w:pPr>
            <w:r w:rsidRPr="00C02AD2">
              <w:rPr>
                <w:b/>
                <w:sz w:val="24"/>
                <w:szCs w:val="24"/>
              </w:rPr>
              <w:t>Объем часов</w:t>
            </w:r>
          </w:p>
        </w:tc>
      </w:tr>
      <w:tr w:rsidR="001F677F" w:rsidRPr="00C02AD2" w:rsidTr="004B12D1">
        <w:trPr>
          <w:trHeight w:val="285"/>
        </w:trPr>
        <w:tc>
          <w:tcPr>
            <w:tcW w:w="7904" w:type="dxa"/>
          </w:tcPr>
          <w:p w:rsidR="001F677F" w:rsidRPr="00C02AD2" w:rsidRDefault="001F677F" w:rsidP="00C02AD2">
            <w:pPr>
              <w:rPr>
                <w:b/>
                <w:sz w:val="24"/>
                <w:szCs w:val="24"/>
              </w:rPr>
            </w:pPr>
            <w:r w:rsidRPr="00C02AD2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C02AD2" w:rsidRDefault="0033620C" w:rsidP="00C02AD2">
            <w:pPr>
              <w:jc w:val="center"/>
              <w:rPr>
                <w:i w:val="0"/>
                <w:sz w:val="24"/>
                <w:szCs w:val="24"/>
              </w:rPr>
            </w:pPr>
            <w:r w:rsidRPr="00C02AD2">
              <w:rPr>
                <w:i w:val="0"/>
                <w:sz w:val="24"/>
                <w:szCs w:val="24"/>
              </w:rPr>
              <w:t>3</w:t>
            </w:r>
            <w:r w:rsidR="0098209C" w:rsidRPr="00C02AD2">
              <w:rPr>
                <w:i w:val="0"/>
                <w:sz w:val="24"/>
                <w:szCs w:val="24"/>
              </w:rPr>
              <w:t>18</w:t>
            </w:r>
          </w:p>
        </w:tc>
      </w:tr>
      <w:tr w:rsidR="001F677F" w:rsidRPr="00C02AD2" w:rsidTr="004B12D1">
        <w:tc>
          <w:tcPr>
            <w:tcW w:w="7904" w:type="dxa"/>
          </w:tcPr>
          <w:p w:rsidR="001F677F" w:rsidRPr="00C02AD2" w:rsidRDefault="001F677F" w:rsidP="00C02AD2">
            <w:pPr>
              <w:jc w:val="both"/>
              <w:rPr>
                <w:sz w:val="24"/>
                <w:szCs w:val="24"/>
              </w:rPr>
            </w:pPr>
            <w:r w:rsidRPr="00C02AD2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C02AD2" w:rsidRDefault="0033620C" w:rsidP="00C02AD2">
            <w:pPr>
              <w:jc w:val="center"/>
              <w:rPr>
                <w:i w:val="0"/>
                <w:sz w:val="24"/>
                <w:szCs w:val="24"/>
              </w:rPr>
            </w:pPr>
            <w:r w:rsidRPr="00C02AD2">
              <w:rPr>
                <w:i w:val="0"/>
                <w:sz w:val="24"/>
                <w:szCs w:val="24"/>
              </w:rPr>
              <w:t>3</w:t>
            </w:r>
            <w:r w:rsidR="0098209C" w:rsidRPr="00C02AD2">
              <w:rPr>
                <w:i w:val="0"/>
                <w:sz w:val="24"/>
                <w:szCs w:val="24"/>
              </w:rPr>
              <w:t>18</w:t>
            </w:r>
          </w:p>
        </w:tc>
      </w:tr>
      <w:tr w:rsidR="001F677F" w:rsidRPr="00C02AD2" w:rsidTr="004B12D1">
        <w:tc>
          <w:tcPr>
            <w:tcW w:w="7904" w:type="dxa"/>
          </w:tcPr>
          <w:p w:rsidR="001F677F" w:rsidRPr="00C02AD2" w:rsidRDefault="001F677F" w:rsidP="00C02AD2">
            <w:pPr>
              <w:jc w:val="both"/>
              <w:rPr>
                <w:sz w:val="24"/>
                <w:szCs w:val="24"/>
              </w:rPr>
            </w:pPr>
            <w:r w:rsidRPr="00C02AD2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C02AD2" w:rsidRDefault="001F677F" w:rsidP="00C02AD2">
            <w:pPr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1F677F" w:rsidRPr="00C02AD2" w:rsidTr="004B12D1">
        <w:tc>
          <w:tcPr>
            <w:tcW w:w="7904" w:type="dxa"/>
          </w:tcPr>
          <w:p w:rsidR="001F677F" w:rsidRPr="00C02AD2" w:rsidRDefault="001F677F" w:rsidP="00C02AD2">
            <w:pPr>
              <w:jc w:val="both"/>
              <w:rPr>
                <w:sz w:val="24"/>
                <w:szCs w:val="24"/>
              </w:rPr>
            </w:pPr>
            <w:r w:rsidRPr="00C02AD2">
              <w:rPr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C02AD2" w:rsidRDefault="00225FBD" w:rsidP="00C02AD2">
            <w:pPr>
              <w:jc w:val="center"/>
              <w:rPr>
                <w:i w:val="0"/>
                <w:sz w:val="24"/>
                <w:szCs w:val="24"/>
              </w:rPr>
            </w:pPr>
            <w:r w:rsidRPr="00C02AD2">
              <w:rPr>
                <w:i w:val="0"/>
                <w:sz w:val="24"/>
                <w:szCs w:val="24"/>
              </w:rPr>
              <w:t>-</w:t>
            </w:r>
          </w:p>
        </w:tc>
      </w:tr>
      <w:tr w:rsidR="001F677F" w:rsidRPr="00C02AD2" w:rsidTr="004B12D1">
        <w:tc>
          <w:tcPr>
            <w:tcW w:w="7904" w:type="dxa"/>
          </w:tcPr>
          <w:p w:rsidR="001F677F" w:rsidRPr="00C02AD2" w:rsidRDefault="001F677F" w:rsidP="00C02AD2">
            <w:pPr>
              <w:jc w:val="both"/>
              <w:rPr>
                <w:sz w:val="24"/>
                <w:szCs w:val="24"/>
              </w:rPr>
            </w:pPr>
            <w:r w:rsidRPr="00C02AD2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C02AD2" w:rsidRDefault="0033620C" w:rsidP="00C02AD2">
            <w:pPr>
              <w:jc w:val="center"/>
              <w:rPr>
                <w:i w:val="0"/>
                <w:sz w:val="24"/>
                <w:szCs w:val="24"/>
              </w:rPr>
            </w:pPr>
            <w:r w:rsidRPr="00C02AD2">
              <w:rPr>
                <w:i w:val="0"/>
                <w:sz w:val="24"/>
                <w:szCs w:val="24"/>
              </w:rPr>
              <w:t>15</w:t>
            </w:r>
            <w:r w:rsidR="00453B96" w:rsidRPr="00C02AD2">
              <w:rPr>
                <w:i w:val="0"/>
                <w:sz w:val="24"/>
                <w:szCs w:val="24"/>
              </w:rPr>
              <w:t>9</w:t>
            </w:r>
          </w:p>
        </w:tc>
      </w:tr>
      <w:tr w:rsidR="001F677F" w:rsidRPr="00C02AD2" w:rsidTr="004B12D1">
        <w:tc>
          <w:tcPr>
            <w:tcW w:w="7904" w:type="dxa"/>
          </w:tcPr>
          <w:p w:rsidR="001F677F" w:rsidRPr="00C02AD2" w:rsidRDefault="001F677F" w:rsidP="00C02AD2">
            <w:pPr>
              <w:jc w:val="both"/>
              <w:rPr>
                <w:sz w:val="24"/>
                <w:szCs w:val="24"/>
              </w:rPr>
            </w:pPr>
            <w:r w:rsidRPr="00C02AD2">
              <w:rPr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1F677F" w:rsidRPr="00C02AD2" w:rsidRDefault="001C465F" w:rsidP="00C02AD2">
            <w:pPr>
              <w:jc w:val="center"/>
              <w:rPr>
                <w:i w:val="0"/>
                <w:sz w:val="24"/>
                <w:szCs w:val="24"/>
              </w:rPr>
            </w:pPr>
            <w:r w:rsidRPr="00C02AD2">
              <w:rPr>
                <w:i w:val="0"/>
                <w:sz w:val="24"/>
                <w:szCs w:val="24"/>
              </w:rPr>
              <w:t>2</w:t>
            </w:r>
            <w:r w:rsidR="00A12E41" w:rsidRPr="00C02AD2">
              <w:rPr>
                <w:i w:val="0"/>
                <w:sz w:val="24"/>
                <w:szCs w:val="24"/>
              </w:rPr>
              <w:t>4</w:t>
            </w:r>
          </w:p>
        </w:tc>
      </w:tr>
      <w:tr w:rsidR="0002342C" w:rsidRPr="00C02AD2" w:rsidTr="004B12D1">
        <w:tc>
          <w:tcPr>
            <w:tcW w:w="7904" w:type="dxa"/>
          </w:tcPr>
          <w:p w:rsidR="0002342C" w:rsidRPr="00C02AD2" w:rsidRDefault="0002342C" w:rsidP="00C02AD2">
            <w:pPr>
              <w:jc w:val="both"/>
              <w:rPr>
                <w:sz w:val="24"/>
                <w:szCs w:val="24"/>
              </w:rPr>
            </w:pPr>
            <w:r w:rsidRPr="00C02AD2">
              <w:rPr>
                <w:sz w:val="24"/>
                <w:szCs w:val="24"/>
              </w:rPr>
              <w:t>Индивидуальные консультации для студентов инвалидов или</w:t>
            </w:r>
            <w:r w:rsidRPr="00C02AD2">
              <w:rPr>
                <w:sz w:val="24"/>
                <w:szCs w:val="24"/>
              </w:rPr>
              <w:br/>
              <w:t xml:space="preserve"> студентов 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02342C" w:rsidRPr="00C02AD2" w:rsidRDefault="0002342C" w:rsidP="00C02AD2">
            <w:pPr>
              <w:jc w:val="center"/>
              <w:rPr>
                <w:sz w:val="24"/>
                <w:szCs w:val="24"/>
              </w:rPr>
            </w:pPr>
            <w:r w:rsidRPr="00C02AD2">
              <w:rPr>
                <w:sz w:val="24"/>
                <w:szCs w:val="24"/>
              </w:rPr>
              <w:t>4</w:t>
            </w:r>
          </w:p>
        </w:tc>
      </w:tr>
      <w:tr w:rsidR="001F677F" w:rsidRPr="00C02AD2" w:rsidTr="004B12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1F677F" w:rsidRPr="00C02AD2" w:rsidRDefault="001F677F" w:rsidP="00C02AD2">
            <w:pPr>
              <w:rPr>
                <w:i w:val="0"/>
                <w:sz w:val="24"/>
                <w:szCs w:val="24"/>
              </w:rPr>
            </w:pPr>
            <w:r w:rsidRPr="00C02AD2">
              <w:rPr>
                <w:i w:val="0"/>
                <w:sz w:val="24"/>
                <w:szCs w:val="24"/>
              </w:rPr>
              <w:t>Итоговая аттестация в форме</w:t>
            </w:r>
            <w:r w:rsidRPr="00C02AD2">
              <w:rPr>
                <w:sz w:val="24"/>
                <w:szCs w:val="24"/>
              </w:rPr>
              <w:t xml:space="preserve"> </w:t>
            </w:r>
            <w:r w:rsidR="00453B96" w:rsidRPr="00C02AD2">
              <w:rPr>
                <w:i w:val="0"/>
                <w:sz w:val="24"/>
                <w:szCs w:val="24"/>
              </w:rPr>
              <w:t>экзамена</w:t>
            </w:r>
            <w:r w:rsidRPr="00C02AD2">
              <w:rPr>
                <w:i w:val="0"/>
                <w:sz w:val="24"/>
                <w:szCs w:val="24"/>
              </w:rPr>
              <w:t xml:space="preserve">   </w:t>
            </w:r>
          </w:p>
        </w:tc>
      </w:tr>
    </w:tbl>
    <w:p w:rsidR="001F677F" w:rsidRPr="00C02AD2" w:rsidRDefault="001F677F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2AD2" w:rsidRDefault="00C02AD2" w:rsidP="00C02A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1F677F" w:rsidRPr="00C02AD2" w:rsidRDefault="006F69EC" w:rsidP="00C02A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C02AD2">
        <w:rPr>
          <w:b/>
        </w:rPr>
        <w:t xml:space="preserve">4. </w:t>
      </w:r>
      <w:r w:rsidR="001F677F" w:rsidRPr="00C02AD2">
        <w:rPr>
          <w:b/>
        </w:rPr>
        <w:t>Информационное обеспечение обучения</w:t>
      </w:r>
    </w:p>
    <w:p w:rsidR="00AB02AD" w:rsidRPr="00C02AD2" w:rsidRDefault="00AB02AD" w:rsidP="00C02AD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529F" w:rsidRPr="00C02AD2" w:rsidRDefault="0014529F" w:rsidP="00C02AD2">
      <w:pPr>
        <w:pStyle w:val="a7"/>
        <w:spacing w:line="276" w:lineRule="auto"/>
        <w:ind w:left="153"/>
        <w:rPr>
          <w:rFonts w:ascii="Times New Roman" w:hAnsi="Times New Roman" w:cs="Times New Roman"/>
          <w:sz w:val="24"/>
          <w:szCs w:val="24"/>
          <w:lang w:val="ru-RU"/>
        </w:rPr>
      </w:pPr>
      <w:r w:rsidRPr="00C02AD2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источники:</w:t>
      </w:r>
      <w:r w:rsidRPr="00C02AD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14529F" w:rsidRPr="00C02AD2" w:rsidRDefault="0014529F" w:rsidP="00C02AD2">
      <w:pPr>
        <w:pStyle w:val="a7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2AD2">
        <w:rPr>
          <w:rFonts w:ascii="Times New Roman" w:hAnsi="Times New Roman" w:cs="Times New Roman"/>
          <w:sz w:val="24"/>
          <w:szCs w:val="24"/>
          <w:lang w:val="ru-RU"/>
        </w:rPr>
        <w:t xml:space="preserve">Алимов Ш.А., Колягин Ю.М., Сидоров Ю.В. Алгебра и начала математического анализа. 10-11кл.  </w:t>
      </w:r>
      <w:proofErr w:type="gramStart"/>
      <w:r w:rsidRPr="00C02AD2">
        <w:rPr>
          <w:rFonts w:ascii="Times New Roman" w:hAnsi="Times New Roman" w:cs="Times New Roman"/>
          <w:sz w:val="24"/>
          <w:szCs w:val="24"/>
          <w:lang w:val="ru-RU"/>
        </w:rPr>
        <w:t>–М</w:t>
      </w:r>
      <w:proofErr w:type="gramEnd"/>
      <w:r w:rsidRPr="00C02AD2">
        <w:rPr>
          <w:rFonts w:ascii="Times New Roman" w:hAnsi="Times New Roman" w:cs="Times New Roman"/>
          <w:sz w:val="24"/>
          <w:szCs w:val="24"/>
          <w:lang w:val="ru-RU"/>
        </w:rPr>
        <w:t>.: Просвещение, 2015.-463с.</w:t>
      </w:r>
    </w:p>
    <w:p w:rsidR="0014529F" w:rsidRPr="00C02AD2" w:rsidRDefault="0014529F" w:rsidP="00C02AD2">
      <w:pPr>
        <w:pStyle w:val="a7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2AD2">
        <w:rPr>
          <w:rFonts w:ascii="Times New Roman" w:hAnsi="Times New Roman" w:cs="Times New Roman"/>
          <w:sz w:val="24"/>
          <w:szCs w:val="24"/>
          <w:lang w:val="ru-RU"/>
        </w:rPr>
        <w:t xml:space="preserve">Атанасян Л. С., Бутузов В.Ф., Киселёва </w:t>
      </w:r>
      <w:proofErr w:type="spellStart"/>
      <w:r w:rsidRPr="00C02AD2">
        <w:rPr>
          <w:rFonts w:ascii="Times New Roman" w:hAnsi="Times New Roman" w:cs="Times New Roman"/>
          <w:sz w:val="24"/>
          <w:szCs w:val="24"/>
          <w:lang w:val="ru-RU"/>
        </w:rPr>
        <w:t>Л.С.Геометрия</w:t>
      </w:r>
      <w:proofErr w:type="spellEnd"/>
      <w:r w:rsidRPr="00C02AD2">
        <w:rPr>
          <w:rFonts w:ascii="Times New Roman" w:hAnsi="Times New Roman" w:cs="Times New Roman"/>
          <w:sz w:val="24"/>
          <w:szCs w:val="24"/>
          <w:lang w:val="ru-RU"/>
        </w:rPr>
        <w:t xml:space="preserve"> 10-11кл</w:t>
      </w:r>
      <w:proofErr w:type="gramStart"/>
      <w:r w:rsidRPr="00C02AD2">
        <w:rPr>
          <w:rFonts w:ascii="Times New Roman" w:hAnsi="Times New Roman" w:cs="Times New Roman"/>
          <w:sz w:val="24"/>
          <w:szCs w:val="24"/>
          <w:lang w:val="ru-RU"/>
        </w:rPr>
        <w:t>.-</w:t>
      </w:r>
      <w:proofErr w:type="gramEnd"/>
      <w:r w:rsidRPr="00C02AD2">
        <w:rPr>
          <w:rFonts w:ascii="Times New Roman" w:hAnsi="Times New Roman" w:cs="Times New Roman"/>
          <w:sz w:val="24"/>
          <w:szCs w:val="24"/>
          <w:lang w:val="ru-RU"/>
        </w:rPr>
        <w:t>М: Просвещение,</w:t>
      </w:r>
      <w:r w:rsidRPr="00C02AD2">
        <w:rPr>
          <w:rFonts w:ascii="Times New Roman" w:hAnsi="Times New Roman" w:cs="Times New Roman"/>
          <w:sz w:val="24"/>
          <w:szCs w:val="24"/>
          <w:lang w:val="ru-RU"/>
        </w:rPr>
        <w:br/>
        <w:t xml:space="preserve"> 2014.-255с.</w:t>
      </w:r>
    </w:p>
    <w:p w:rsidR="004A36EE" w:rsidRPr="00C02AD2" w:rsidRDefault="0014529F" w:rsidP="00C02AD2">
      <w:pPr>
        <w:pStyle w:val="a7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2AD2">
        <w:rPr>
          <w:rFonts w:ascii="Times New Roman" w:hAnsi="Times New Roman" w:cs="Times New Roman"/>
          <w:sz w:val="24"/>
          <w:szCs w:val="24"/>
          <w:lang w:val="ru-RU"/>
        </w:rPr>
        <w:t xml:space="preserve">Башмаков М.И. Математика: алгебра и начала математического анализа, геометрия. </w:t>
      </w:r>
      <w:proofErr w:type="gramStart"/>
      <w:r w:rsidRPr="00C02AD2">
        <w:rPr>
          <w:rFonts w:ascii="Times New Roman" w:hAnsi="Times New Roman" w:cs="Times New Roman"/>
          <w:sz w:val="24"/>
          <w:szCs w:val="24"/>
          <w:lang w:val="ru-RU"/>
        </w:rPr>
        <w:t>–М</w:t>
      </w:r>
      <w:proofErr w:type="gramEnd"/>
      <w:r w:rsidRPr="00C02AD2">
        <w:rPr>
          <w:rFonts w:ascii="Times New Roman" w:hAnsi="Times New Roman" w:cs="Times New Roman"/>
          <w:sz w:val="24"/>
          <w:szCs w:val="24"/>
          <w:lang w:val="ru-RU"/>
        </w:rPr>
        <w:t>.: Изме</w:t>
      </w:r>
      <w:r w:rsidR="001B476E" w:rsidRPr="00C02AD2">
        <w:rPr>
          <w:rFonts w:ascii="Times New Roman" w:hAnsi="Times New Roman" w:cs="Times New Roman"/>
          <w:sz w:val="24"/>
          <w:szCs w:val="24"/>
          <w:lang w:val="ru-RU"/>
        </w:rPr>
        <w:t>рительный центр «Академия», 2017</w:t>
      </w:r>
      <w:r w:rsidRPr="00C02AD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4529F" w:rsidRPr="00C02AD2" w:rsidRDefault="0014529F" w:rsidP="00C02A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677F" w:rsidRPr="00C02AD2" w:rsidRDefault="001F677F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AD2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79679D" w:rsidRPr="00C02AD2" w:rsidRDefault="0079679D" w:rsidP="00C02AD2">
      <w:pPr>
        <w:pStyle w:val="a7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2AD2">
        <w:rPr>
          <w:rFonts w:ascii="Times New Roman" w:hAnsi="Times New Roman" w:cs="Times New Roman"/>
          <w:sz w:val="24"/>
          <w:szCs w:val="24"/>
          <w:lang w:val="ru-RU"/>
        </w:rPr>
        <w:t xml:space="preserve">Колмогоров А.Н., Абрамов А.М., Дудницын Ю.П.  Алгебра и начала математического  анализа . 10-11кл.  </w:t>
      </w:r>
      <w:proofErr w:type="gramStart"/>
      <w:r w:rsidRPr="00C02AD2">
        <w:rPr>
          <w:rFonts w:ascii="Times New Roman" w:hAnsi="Times New Roman" w:cs="Times New Roman"/>
          <w:sz w:val="24"/>
          <w:szCs w:val="24"/>
          <w:lang w:val="ru-RU"/>
        </w:rPr>
        <w:t>–М</w:t>
      </w:r>
      <w:proofErr w:type="gramEnd"/>
      <w:r w:rsidRPr="00C02AD2">
        <w:rPr>
          <w:rFonts w:ascii="Times New Roman" w:hAnsi="Times New Roman" w:cs="Times New Roman"/>
          <w:sz w:val="24"/>
          <w:szCs w:val="24"/>
          <w:lang w:val="ru-RU"/>
        </w:rPr>
        <w:t>.: Просвещение, 2014.-384с.</w:t>
      </w:r>
    </w:p>
    <w:p w:rsidR="00F83794" w:rsidRPr="00C02AD2" w:rsidRDefault="00F83794" w:rsidP="00C02AD2">
      <w:pPr>
        <w:pStyle w:val="a7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2AD2">
        <w:rPr>
          <w:rFonts w:ascii="Times New Roman" w:hAnsi="Times New Roman" w:cs="Times New Roman"/>
          <w:sz w:val="24"/>
          <w:szCs w:val="24"/>
          <w:lang w:val="ru-RU"/>
        </w:rPr>
        <w:t xml:space="preserve">Погорелов А.В. «Геометрия 10-11 </w:t>
      </w:r>
      <w:proofErr w:type="spellStart"/>
      <w:r w:rsidRPr="00C02AD2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C02AD2">
        <w:rPr>
          <w:rFonts w:ascii="Times New Roman" w:hAnsi="Times New Roman" w:cs="Times New Roman"/>
          <w:sz w:val="24"/>
          <w:szCs w:val="24"/>
          <w:lang w:val="ru-RU"/>
        </w:rPr>
        <w:t>.» - М: «Просвещение», 2011.- 175 с.</w:t>
      </w:r>
    </w:p>
    <w:p w:rsidR="000B525C" w:rsidRPr="00C02AD2" w:rsidRDefault="000B525C" w:rsidP="00C02AD2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2AD2">
        <w:rPr>
          <w:rFonts w:ascii="Times New Roman" w:hAnsi="Times New Roman" w:cs="Times New Roman"/>
          <w:bCs/>
          <w:sz w:val="24"/>
          <w:szCs w:val="24"/>
        </w:rPr>
        <w:t>Шабунин</w:t>
      </w:r>
      <w:proofErr w:type="spellEnd"/>
      <w:r w:rsidRPr="00C02AD2">
        <w:rPr>
          <w:rFonts w:ascii="Times New Roman" w:hAnsi="Times New Roman" w:cs="Times New Roman"/>
          <w:bCs/>
          <w:sz w:val="24"/>
          <w:szCs w:val="24"/>
        </w:rPr>
        <w:t xml:space="preserve"> М.И., </w:t>
      </w:r>
      <w:proofErr w:type="spellStart"/>
      <w:r w:rsidRPr="00C02AD2">
        <w:rPr>
          <w:rFonts w:ascii="Times New Roman" w:hAnsi="Times New Roman" w:cs="Times New Roman"/>
          <w:bCs/>
          <w:sz w:val="24"/>
          <w:szCs w:val="24"/>
        </w:rPr>
        <w:t>Газарян</w:t>
      </w:r>
      <w:proofErr w:type="spellEnd"/>
      <w:r w:rsidRPr="00C02AD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2AD2">
        <w:rPr>
          <w:rFonts w:ascii="Times New Roman" w:hAnsi="Times New Roman" w:cs="Times New Roman"/>
          <w:bCs/>
          <w:sz w:val="24"/>
          <w:szCs w:val="24"/>
        </w:rPr>
        <w:t>Р.Г.Алгебра</w:t>
      </w:r>
      <w:proofErr w:type="spellEnd"/>
      <w:r w:rsidRPr="00C02AD2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860531" w:rsidRPr="00C02AD2">
        <w:rPr>
          <w:rFonts w:ascii="Times New Roman" w:hAnsi="Times New Roman" w:cs="Times New Roman"/>
          <w:bCs/>
          <w:sz w:val="24"/>
          <w:szCs w:val="24"/>
        </w:rPr>
        <w:t xml:space="preserve"> начала математического анализа</w:t>
      </w:r>
      <w:r w:rsidRPr="00C02AD2">
        <w:rPr>
          <w:rFonts w:ascii="Times New Roman" w:hAnsi="Times New Roman" w:cs="Times New Roman"/>
          <w:bCs/>
          <w:sz w:val="24"/>
          <w:szCs w:val="24"/>
        </w:rPr>
        <w:t xml:space="preserve">. Дидактические материалы. 10 </w:t>
      </w:r>
      <w:proofErr w:type="spellStart"/>
      <w:r w:rsidRPr="00C02AD2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C02AD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C02AD2">
        <w:rPr>
          <w:rFonts w:ascii="Times New Roman" w:hAnsi="Times New Roman" w:cs="Times New Roman"/>
          <w:bCs/>
          <w:sz w:val="24"/>
          <w:szCs w:val="24"/>
        </w:rPr>
        <w:t>–М</w:t>
      </w:r>
      <w:proofErr w:type="gramEnd"/>
      <w:r w:rsidRPr="00C02AD2">
        <w:rPr>
          <w:rFonts w:ascii="Times New Roman" w:hAnsi="Times New Roman" w:cs="Times New Roman"/>
          <w:bCs/>
          <w:sz w:val="24"/>
          <w:szCs w:val="24"/>
        </w:rPr>
        <w:t>: Просвещение, 2013-207с.</w:t>
      </w:r>
    </w:p>
    <w:p w:rsidR="000B525C" w:rsidRPr="00C02AD2" w:rsidRDefault="000B525C" w:rsidP="00C02AD2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2AD2">
        <w:rPr>
          <w:rFonts w:ascii="Times New Roman" w:hAnsi="Times New Roman" w:cs="Times New Roman"/>
          <w:bCs/>
          <w:sz w:val="24"/>
          <w:szCs w:val="24"/>
        </w:rPr>
        <w:t>Шабунин</w:t>
      </w:r>
      <w:proofErr w:type="spellEnd"/>
      <w:r w:rsidRPr="00C02AD2">
        <w:rPr>
          <w:rFonts w:ascii="Times New Roman" w:hAnsi="Times New Roman" w:cs="Times New Roman"/>
          <w:bCs/>
          <w:sz w:val="24"/>
          <w:szCs w:val="24"/>
        </w:rPr>
        <w:t xml:space="preserve"> М.И., </w:t>
      </w:r>
      <w:proofErr w:type="spellStart"/>
      <w:r w:rsidRPr="00C02AD2">
        <w:rPr>
          <w:rFonts w:ascii="Times New Roman" w:hAnsi="Times New Roman" w:cs="Times New Roman"/>
          <w:bCs/>
          <w:sz w:val="24"/>
          <w:szCs w:val="24"/>
        </w:rPr>
        <w:t>Газарян</w:t>
      </w:r>
      <w:proofErr w:type="spellEnd"/>
      <w:r w:rsidRPr="00C02AD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2AD2">
        <w:rPr>
          <w:rFonts w:ascii="Times New Roman" w:hAnsi="Times New Roman" w:cs="Times New Roman"/>
          <w:bCs/>
          <w:sz w:val="24"/>
          <w:szCs w:val="24"/>
        </w:rPr>
        <w:t>Р.Г.Алгебра</w:t>
      </w:r>
      <w:proofErr w:type="spellEnd"/>
      <w:r w:rsidRPr="00C02AD2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860531" w:rsidRPr="00C02AD2">
        <w:rPr>
          <w:rFonts w:ascii="Times New Roman" w:hAnsi="Times New Roman" w:cs="Times New Roman"/>
          <w:bCs/>
          <w:sz w:val="24"/>
          <w:szCs w:val="24"/>
        </w:rPr>
        <w:t xml:space="preserve"> начала математического анализа</w:t>
      </w:r>
      <w:r w:rsidRPr="00C02AD2">
        <w:rPr>
          <w:rFonts w:ascii="Times New Roman" w:hAnsi="Times New Roman" w:cs="Times New Roman"/>
          <w:bCs/>
          <w:sz w:val="24"/>
          <w:szCs w:val="24"/>
        </w:rPr>
        <w:t xml:space="preserve">. Дидактические материалы. 11 </w:t>
      </w:r>
      <w:proofErr w:type="spellStart"/>
      <w:r w:rsidRPr="00C02AD2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C02AD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C02AD2">
        <w:rPr>
          <w:rFonts w:ascii="Times New Roman" w:hAnsi="Times New Roman" w:cs="Times New Roman"/>
          <w:bCs/>
          <w:sz w:val="24"/>
          <w:szCs w:val="24"/>
        </w:rPr>
        <w:t>–М</w:t>
      </w:r>
      <w:proofErr w:type="gramEnd"/>
      <w:r w:rsidRPr="00C02AD2">
        <w:rPr>
          <w:rFonts w:ascii="Times New Roman" w:hAnsi="Times New Roman" w:cs="Times New Roman"/>
          <w:bCs/>
          <w:sz w:val="24"/>
          <w:szCs w:val="24"/>
        </w:rPr>
        <w:t>: Просвещение, 2013-191 с.</w:t>
      </w:r>
    </w:p>
    <w:p w:rsidR="004C680E" w:rsidRPr="00C02AD2" w:rsidRDefault="004C680E" w:rsidP="00C02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0EC0" w:rsidRPr="00C02AD2" w:rsidRDefault="001F677F" w:rsidP="00C02AD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AD2">
        <w:rPr>
          <w:rFonts w:ascii="Times New Roman" w:hAnsi="Times New Roman" w:cs="Times New Roman"/>
          <w:b/>
          <w:bCs/>
          <w:sz w:val="24"/>
          <w:szCs w:val="24"/>
        </w:rPr>
        <w:t xml:space="preserve">Интернет-ресурсы: </w:t>
      </w:r>
    </w:p>
    <w:p w:rsidR="00C717D9" w:rsidRPr="00C02AD2" w:rsidRDefault="00C02AD2" w:rsidP="00C02AD2">
      <w:pPr>
        <w:pStyle w:val="a7"/>
        <w:numPr>
          <w:ilvl w:val="0"/>
          <w:numId w:val="43"/>
        </w:numPr>
        <w:spacing w:line="276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9" w:history="1"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http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://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ppt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4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web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.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ru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/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matematika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/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trigonometricheskie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funkcii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ikh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grafiki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i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svojjstva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.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html</w:t>
        </w:r>
      </w:hyperlink>
    </w:p>
    <w:p w:rsidR="00C717D9" w:rsidRPr="00C02AD2" w:rsidRDefault="00C02AD2" w:rsidP="00C02AD2">
      <w:pPr>
        <w:pStyle w:val="a7"/>
        <w:numPr>
          <w:ilvl w:val="0"/>
          <w:numId w:val="43"/>
        </w:numPr>
        <w:spacing w:line="276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0" w:history="1"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http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://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naotlichno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.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by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/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matematicheskij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analiz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/15-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proizvodnaya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funkczii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svojstva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proizvodnoj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-.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html</w:t>
        </w:r>
      </w:hyperlink>
    </w:p>
    <w:p w:rsidR="00C717D9" w:rsidRPr="00C02AD2" w:rsidRDefault="00C02AD2" w:rsidP="00C02AD2">
      <w:pPr>
        <w:pStyle w:val="a7"/>
        <w:numPr>
          <w:ilvl w:val="0"/>
          <w:numId w:val="43"/>
        </w:numPr>
        <w:spacing w:line="276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1" w:history="1"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</w:rPr>
          <w:t>http</w:t>
        </w:r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  <w:lang w:val="ru-RU"/>
          </w:rPr>
          <w:t>://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</w:rPr>
          <w:t>nsportal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  <w:lang w:val="ru-RU"/>
          </w:rPr>
          <w:t>.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</w:rPr>
          <w:t>ru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  <w:lang w:val="ru-RU"/>
          </w:rPr>
          <w:t>/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</w:rPr>
          <w:t>shkola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  <w:lang w:val="ru-RU"/>
          </w:rPr>
          <w:t>/</w:t>
        </w:r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</w:rPr>
          <w:t>algebra</w:t>
        </w:r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  <w:lang w:val="ru-RU"/>
          </w:rPr>
          <w:t>/</w:t>
        </w:r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</w:rPr>
          <w:t>library</w:t>
        </w:r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  <w:lang w:val="ru-RU"/>
          </w:rPr>
          <w:t>/2012/03/04/</w:t>
        </w:r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</w:rPr>
          <w:t>test</w:t>
        </w:r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  <w:lang w:val="ru-RU"/>
          </w:rPr>
          <w:t>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</w:rPr>
          <w:t>proizvodnaya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  <w:lang w:val="ru-RU"/>
          </w:rPr>
          <w:t>-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sz w:val="24"/>
            <w:szCs w:val="24"/>
            <w:u w:val="none"/>
          </w:rPr>
          <w:t>praviladifferentsirovaniya</w:t>
        </w:r>
        <w:proofErr w:type="spellEnd"/>
      </w:hyperlink>
    </w:p>
    <w:p w:rsidR="00C717D9" w:rsidRPr="00C02AD2" w:rsidRDefault="00C02AD2" w:rsidP="00C02AD2">
      <w:pPr>
        <w:pStyle w:val="a7"/>
        <w:numPr>
          <w:ilvl w:val="0"/>
          <w:numId w:val="43"/>
        </w:numPr>
        <w:spacing w:line="276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2" w:history="1"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http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://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www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.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math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.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md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/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school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/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praktikum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/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logr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/</w:t>
        </w:r>
        <w:proofErr w:type="spellStart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logr</w:t>
        </w:r>
        <w:proofErr w:type="spellEnd"/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  <w:lang w:val="ru-RU"/>
          </w:rPr>
          <w:t>.</w:t>
        </w:r>
        <w:r w:rsidR="00BE7717" w:rsidRPr="00C02AD2">
          <w:rPr>
            <w:rStyle w:val="ae"/>
            <w:rFonts w:ascii="Times New Roman" w:hAnsi="Times New Roman" w:cs="Times New Roman"/>
            <w:color w:val="000000"/>
            <w:sz w:val="24"/>
            <w:szCs w:val="24"/>
            <w:u w:val="none"/>
          </w:rPr>
          <w:t>html</w:t>
        </w:r>
      </w:hyperlink>
    </w:p>
    <w:p w:rsidR="00C717D9" w:rsidRPr="00C02AD2" w:rsidRDefault="00C02AD2" w:rsidP="00C02AD2">
      <w:pPr>
        <w:pStyle w:val="a7"/>
        <w:numPr>
          <w:ilvl w:val="0"/>
          <w:numId w:val="43"/>
        </w:numPr>
        <w:spacing w:line="276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3" w:history="1"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</w:rPr>
          <w:t>http</w:t>
        </w:r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</w:rPr>
          <w:t>hromka</w:t>
        </w:r>
        <w:proofErr w:type="spellEnd"/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  <w:lang w:val="ru-RU"/>
          </w:rPr>
          <w:t>11.</w:t>
        </w:r>
        <w:proofErr w:type="spellStart"/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</w:rPr>
          <w:t>ucoz</w:t>
        </w:r>
        <w:proofErr w:type="spellEnd"/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</w:rPr>
          <w:t>load</w:t>
        </w:r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</w:rPr>
          <w:t>matematika</w:t>
        </w:r>
        <w:proofErr w:type="spellEnd"/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</w:rPr>
          <w:t>testy</w:t>
        </w:r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</w:rPr>
          <w:t>test</w:t>
        </w:r>
      </w:hyperlink>
    </w:p>
    <w:p w:rsidR="00C717D9" w:rsidRPr="00C02AD2" w:rsidRDefault="00C02AD2" w:rsidP="00C02AD2">
      <w:pPr>
        <w:pStyle w:val="a7"/>
        <w:numPr>
          <w:ilvl w:val="0"/>
          <w:numId w:val="43"/>
        </w:numPr>
        <w:spacing w:line="276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4" w:history="1"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</w:rPr>
          <w:t>www</w:t>
        </w:r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</w:rPr>
          <w:t>fcior</w:t>
        </w:r>
        <w:proofErr w:type="spellEnd"/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315B3F" w:rsidRPr="00C02AD2">
          <w:rPr>
            <w:rStyle w:val="ae"/>
            <w:rFonts w:ascii="Times New Roman" w:hAnsi="Times New Roman" w:cs="Times New Roman"/>
            <w:sz w:val="24"/>
            <w:szCs w:val="24"/>
          </w:rPr>
          <w:t>edu</w:t>
        </w:r>
        <w:proofErr w:type="spellEnd"/>
      </w:hyperlink>
      <w:r w:rsidR="00315B3F" w:rsidRPr="00C02A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="00315B3F" w:rsidRPr="00C02AD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="00315B3F" w:rsidRPr="00C02A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(Информационные, тренировочные и контрольные материалы</w:t>
      </w:r>
      <w:r w:rsidR="00315B3F" w:rsidRPr="00C02AD2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="00315B3F" w:rsidRPr="00C02AD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="00315B3F" w:rsidRPr="00C02AD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315B3F" w:rsidRPr="00C02AD2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="00315B3F" w:rsidRPr="00C02A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="00315B3F" w:rsidRPr="00C02AD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="00315B3F" w:rsidRPr="00C02AD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315B3F" w:rsidRPr="00C02AD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="00315B3F" w:rsidRPr="00C02A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(Единая </w:t>
      </w:r>
      <w:proofErr w:type="spellStart"/>
      <w:r w:rsidR="00315B3F" w:rsidRPr="00C02AD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коллекциицифровых</w:t>
      </w:r>
      <w:proofErr w:type="spellEnd"/>
      <w:r w:rsidR="00315B3F" w:rsidRPr="00C02A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образовательных ресурсов)</w:t>
      </w:r>
    </w:p>
    <w:p w:rsidR="0002342C" w:rsidRPr="00C02AD2" w:rsidRDefault="0002342C" w:rsidP="00C02A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5B3F" w:rsidRPr="00C02AD2" w:rsidRDefault="00B87974" w:rsidP="00C02AD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AD2">
        <w:rPr>
          <w:rFonts w:ascii="Times New Roman" w:hAnsi="Times New Roman" w:cs="Times New Roman"/>
          <w:b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</w:t>
      </w:r>
    </w:p>
    <w:p w:rsidR="00B87974" w:rsidRPr="00C02AD2" w:rsidRDefault="00B87974" w:rsidP="00C02AD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02AD2">
        <w:rPr>
          <w:rFonts w:ascii="Times New Roman" w:hAnsi="Times New Roman" w:cs="Times New Roman"/>
          <w:color w:val="000000"/>
          <w:sz w:val="24"/>
          <w:szCs w:val="24"/>
        </w:rPr>
        <w:t xml:space="preserve">     ресурсы АСУ «</w:t>
      </w:r>
      <w:proofErr w:type="spellStart"/>
      <w:r w:rsidRPr="00C02AD2">
        <w:rPr>
          <w:rFonts w:ascii="Times New Roman" w:hAnsi="Times New Roman" w:cs="Times New Roman"/>
          <w:color w:val="000000"/>
          <w:sz w:val="24"/>
          <w:szCs w:val="24"/>
        </w:rPr>
        <w:t>Проколледж</w:t>
      </w:r>
      <w:proofErr w:type="spellEnd"/>
      <w:r w:rsidRPr="00C02AD2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2D4DF1" w:rsidRPr="00C02AD2" w:rsidRDefault="002D4DF1" w:rsidP="00C02A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2D4DF1" w:rsidRPr="00C02AD2" w:rsidSect="00C02AD2">
      <w:footerReference w:type="even" r:id="rId15"/>
      <w:pgSz w:w="11906" w:h="16838"/>
      <w:pgMar w:top="1134" w:right="851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8BF" w:rsidRDefault="000A68BF" w:rsidP="00EC6C63">
      <w:pPr>
        <w:spacing w:after="0" w:line="240" w:lineRule="auto"/>
      </w:pPr>
      <w:r>
        <w:separator/>
      </w:r>
    </w:p>
  </w:endnote>
  <w:endnote w:type="continuationSeparator" w:id="0">
    <w:p w:rsidR="000A68BF" w:rsidRDefault="000A68BF" w:rsidP="00EC6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B53" w:rsidRDefault="00661B53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8BF" w:rsidRDefault="000A68BF" w:rsidP="00EC6C63">
      <w:pPr>
        <w:spacing w:after="0" w:line="240" w:lineRule="auto"/>
      </w:pPr>
      <w:r>
        <w:separator/>
      </w:r>
    </w:p>
  </w:footnote>
  <w:footnote w:type="continuationSeparator" w:id="0">
    <w:p w:rsidR="000A68BF" w:rsidRDefault="000A68BF" w:rsidP="00EC6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A68"/>
    <w:multiLevelType w:val="hybridMultilevel"/>
    <w:tmpl w:val="ABA0C788"/>
    <w:lvl w:ilvl="0" w:tplc="3FA06798">
      <w:start w:val="1"/>
      <w:numFmt w:val="bullet"/>
      <w:lvlText w:val=""/>
      <w:lvlJc w:val="left"/>
      <w:pPr>
        <w:ind w:left="720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40F29"/>
    <w:multiLevelType w:val="hybridMultilevel"/>
    <w:tmpl w:val="BA947520"/>
    <w:lvl w:ilvl="0" w:tplc="8E50F8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C42CE3"/>
    <w:multiLevelType w:val="hybridMultilevel"/>
    <w:tmpl w:val="5DF03D00"/>
    <w:lvl w:ilvl="0" w:tplc="8A7A0280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3FA06798">
      <w:start w:val="1"/>
      <w:numFmt w:val="bullet"/>
      <w:lvlText w:val=""/>
      <w:lvlJc w:val="left"/>
      <w:pPr>
        <w:ind w:left="95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898410BC">
      <w:start w:val="1"/>
      <w:numFmt w:val="bullet"/>
      <w:lvlText w:val="•"/>
      <w:lvlJc w:val="left"/>
      <w:pPr>
        <w:ind w:left="1865" w:hanging="284"/>
      </w:pPr>
      <w:rPr>
        <w:rFonts w:hint="default"/>
      </w:rPr>
    </w:lvl>
    <w:lvl w:ilvl="3" w:tplc="6616CEB0">
      <w:start w:val="1"/>
      <w:numFmt w:val="bullet"/>
      <w:lvlText w:val="•"/>
      <w:lvlJc w:val="left"/>
      <w:pPr>
        <w:ind w:left="2770" w:hanging="284"/>
      </w:pPr>
      <w:rPr>
        <w:rFonts w:hint="default"/>
      </w:rPr>
    </w:lvl>
    <w:lvl w:ilvl="4" w:tplc="D708D322">
      <w:start w:val="1"/>
      <w:numFmt w:val="bullet"/>
      <w:lvlText w:val="•"/>
      <w:lvlJc w:val="left"/>
      <w:pPr>
        <w:ind w:left="3675" w:hanging="284"/>
      </w:pPr>
      <w:rPr>
        <w:rFonts w:hint="default"/>
      </w:rPr>
    </w:lvl>
    <w:lvl w:ilvl="5" w:tplc="64D80D26">
      <w:start w:val="1"/>
      <w:numFmt w:val="bullet"/>
      <w:lvlText w:val="•"/>
      <w:lvlJc w:val="left"/>
      <w:pPr>
        <w:ind w:left="4580" w:hanging="284"/>
      </w:pPr>
      <w:rPr>
        <w:rFonts w:hint="default"/>
      </w:rPr>
    </w:lvl>
    <w:lvl w:ilvl="6" w:tplc="B7D291E4">
      <w:start w:val="1"/>
      <w:numFmt w:val="bullet"/>
      <w:lvlText w:val="•"/>
      <w:lvlJc w:val="left"/>
      <w:pPr>
        <w:ind w:left="5485" w:hanging="284"/>
      </w:pPr>
      <w:rPr>
        <w:rFonts w:hint="default"/>
      </w:rPr>
    </w:lvl>
    <w:lvl w:ilvl="7" w:tplc="7AB051BE">
      <w:start w:val="1"/>
      <w:numFmt w:val="bullet"/>
      <w:lvlText w:val="•"/>
      <w:lvlJc w:val="left"/>
      <w:pPr>
        <w:ind w:left="6390" w:hanging="284"/>
      </w:pPr>
      <w:rPr>
        <w:rFonts w:hint="default"/>
      </w:rPr>
    </w:lvl>
    <w:lvl w:ilvl="8" w:tplc="617C650A">
      <w:start w:val="1"/>
      <w:numFmt w:val="bullet"/>
      <w:lvlText w:val="•"/>
      <w:lvlJc w:val="left"/>
      <w:pPr>
        <w:ind w:left="7295" w:hanging="284"/>
      </w:pPr>
      <w:rPr>
        <w:rFonts w:hint="default"/>
      </w:rPr>
    </w:lvl>
  </w:abstractNum>
  <w:abstractNum w:abstractNumId="3">
    <w:nsid w:val="061B730A"/>
    <w:multiLevelType w:val="hybridMultilevel"/>
    <w:tmpl w:val="17FEAE5C"/>
    <w:lvl w:ilvl="0" w:tplc="04190001">
      <w:start w:val="1"/>
      <w:numFmt w:val="bullet"/>
      <w:lvlText w:val=""/>
      <w:lvlJc w:val="left"/>
      <w:pPr>
        <w:ind w:left="10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4">
    <w:nsid w:val="086778F5"/>
    <w:multiLevelType w:val="hybridMultilevel"/>
    <w:tmpl w:val="1F86D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DE4A00"/>
    <w:multiLevelType w:val="hybridMultilevel"/>
    <w:tmpl w:val="4606B0B0"/>
    <w:lvl w:ilvl="0" w:tplc="3FA06798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C0141FF"/>
    <w:multiLevelType w:val="hybridMultilevel"/>
    <w:tmpl w:val="4D369F02"/>
    <w:lvl w:ilvl="0" w:tplc="04190001">
      <w:start w:val="1"/>
      <w:numFmt w:val="bullet"/>
      <w:lvlText w:val=""/>
      <w:lvlJc w:val="left"/>
      <w:pPr>
        <w:ind w:left="10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7">
    <w:nsid w:val="0E894DA0"/>
    <w:multiLevelType w:val="hybridMultilevel"/>
    <w:tmpl w:val="7CBCB4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AF449E1"/>
    <w:multiLevelType w:val="hybridMultilevel"/>
    <w:tmpl w:val="10F0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CE5920"/>
    <w:multiLevelType w:val="hybridMultilevel"/>
    <w:tmpl w:val="C2BA1272"/>
    <w:lvl w:ilvl="0" w:tplc="8A7A0280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1">
      <w:start w:val="1"/>
      <w:numFmt w:val="bullet"/>
      <w:lvlText w:val=""/>
      <w:lvlJc w:val="left"/>
      <w:pPr>
        <w:ind w:left="951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2" w:tplc="898410BC">
      <w:start w:val="1"/>
      <w:numFmt w:val="bullet"/>
      <w:lvlText w:val="•"/>
      <w:lvlJc w:val="left"/>
      <w:pPr>
        <w:ind w:left="1865" w:hanging="284"/>
      </w:pPr>
      <w:rPr>
        <w:rFonts w:hint="default"/>
      </w:rPr>
    </w:lvl>
    <w:lvl w:ilvl="3" w:tplc="6616CEB0">
      <w:start w:val="1"/>
      <w:numFmt w:val="bullet"/>
      <w:lvlText w:val="•"/>
      <w:lvlJc w:val="left"/>
      <w:pPr>
        <w:ind w:left="2770" w:hanging="284"/>
      </w:pPr>
      <w:rPr>
        <w:rFonts w:hint="default"/>
      </w:rPr>
    </w:lvl>
    <w:lvl w:ilvl="4" w:tplc="D708D322">
      <w:start w:val="1"/>
      <w:numFmt w:val="bullet"/>
      <w:lvlText w:val="•"/>
      <w:lvlJc w:val="left"/>
      <w:pPr>
        <w:ind w:left="3675" w:hanging="284"/>
      </w:pPr>
      <w:rPr>
        <w:rFonts w:hint="default"/>
      </w:rPr>
    </w:lvl>
    <w:lvl w:ilvl="5" w:tplc="64D80D26">
      <w:start w:val="1"/>
      <w:numFmt w:val="bullet"/>
      <w:lvlText w:val="•"/>
      <w:lvlJc w:val="left"/>
      <w:pPr>
        <w:ind w:left="4580" w:hanging="284"/>
      </w:pPr>
      <w:rPr>
        <w:rFonts w:hint="default"/>
      </w:rPr>
    </w:lvl>
    <w:lvl w:ilvl="6" w:tplc="B7D291E4">
      <w:start w:val="1"/>
      <w:numFmt w:val="bullet"/>
      <w:lvlText w:val="•"/>
      <w:lvlJc w:val="left"/>
      <w:pPr>
        <w:ind w:left="5485" w:hanging="284"/>
      </w:pPr>
      <w:rPr>
        <w:rFonts w:hint="default"/>
      </w:rPr>
    </w:lvl>
    <w:lvl w:ilvl="7" w:tplc="7AB051BE">
      <w:start w:val="1"/>
      <w:numFmt w:val="bullet"/>
      <w:lvlText w:val="•"/>
      <w:lvlJc w:val="left"/>
      <w:pPr>
        <w:ind w:left="6390" w:hanging="284"/>
      </w:pPr>
      <w:rPr>
        <w:rFonts w:hint="default"/>
      </w:rPr>
    </w:lvl>
    <w:lvl w:ilvl="8" w:tplc="617C650A">
      <w:start w:val="1"/>
      <w:numFmt w:val="bullet"/>
      <w:lvlText w:val="•"/>
      <w:lvlJc w:val="left"/>
      <w:pPr>
        <w:ind w:left="7295" w:hanging="284"/>
      </w:pPr>
      <w:rPr>
        <w:rFonts w:hint="default"/>
      </w:rPr>
    </w:lvl>
  </w:abstractNum>
  <w:abstractNum w:abstractNumId="11">
    <w:nsid w:val="1C284F28"/>
    <w:multiLevelType w:val="hybridMultilevel"/>
    <w:tmpl w:val="E9E46FF8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12">
    <w:nsid w:val="1FE967CC"/>
    <w:multiLevelType w:val="hybridMultilevel"/>
    <w:tmpl w:val="B59CAD48"/>
    <w:lvl w:ilvl="0" w:tplc="3FA06798">
      <w:start w:val="1"/>
      <w:numFmt w:val="bullet"/>
      <w:lvlText w:val=""/>
      <w:lvlJc w:val="left"/>
      <w:pPr>
        <w:ind w:left="720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5210D0"/>
    <w:multiLevelType w:val="hybridMultilevel"/>
    <w:tmpl w:val="701C5FD2"/>
    <w:lvl w:ilvl="0" w:tplc="3FA06798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5A734E1"/>
    <w:multiLevelType w:val="hybridMultilevel"/>
    <w:tmpl w:val="BCCA1DEE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15">
    <w:nsid w:val="25F9041A"/>
    <w:multiLevelType w:val="hybridMultilevel"/>
    <w:tmpl w:val="2CFADA64"/>
    <w:lvl w:ilvl="0" w:tplc="3FA06798">
      <w:start w:val="1"/>
      <w:numFmt w:val="bullet"/>
      <w:lvlText w:val=""/>
      <w:lvlJc w:val="left"/>
      <w:pPr>
        <w:ind w:left="720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292B31"/>
    <w:multiLevelType w:val="hybridMultilevel"/>
    <w:tmpl w:val="4D6A6142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17">
    <w:nsid w:val="2D3D3E67"/>
    <w:multiLevelType w:val="hybridMultilevel"/>
    <w:tmpl w:val="77929D8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>
    <w:nsid w:val="2F2E418A"/>
    <w:multiLevelType w:val="hybridMultilevel"/>
    <w:tmpl w:val="6BA072A6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19">
    <w:nsid w:val="30F86473"/>
    <w:multiLevelType w:val="hybridMultilevel"/>
    <w:tmpl w:val="C716372E"/>
    <w:lvl w:ilvl="0" w:tplc="04190001">
      <w:start w:val="1"/>
      <w:numFmt w:val="bullet"/>
      <w:lvlText w:val=""/>
      <w:lvlJc w:val="left"/>
      <w:pPr>
        <w:ind w:left="10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4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20">
    <w:nsid w:val="37864BBF"/>
    <w:multiLevelType w:val="hybridMultilevel"/>
    <w:tmpl w:val="58400FC2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1">
    <w:nsid w:val="3D3E2621"/>
    <w:multiLevelType w:val="hybridMultilevel"/>
    <w:tmpl w:val="E26E516A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2">
    <w:nsid w:val="41CE3FD2"/>
    <w:multiLevelType w:val="hybridMultilevel"/>
    <w:tmpl w:val="75B2B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F729A6"/>
    <w:multiLevelType w:val="hybridMultilevel"/>
    <w:tmpl w:val="1398326A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4">
    <w:nsid w:val="4823235E"/>
    <w:multiLevelType w:val="hybridMultilevel"/>
    <w:tmpl w:val="F3E68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FC0CB7"/>
    <w:multiLevelType w:val="hybridMultilevel"/>
    <w:tmpl w:val="D8200212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6">
    <w:nsid w:val="4BAD6B7F"/>
    <w:multiLevelType w:val="hybridMultilevel"/>
    <w:tmpl w:val="ED8488F6"/>
    <w:lvl w:ilvl="0" w:tplc="3FA06798">
      <w:start w:val="1"/>
      <w:numFmt w:val="bullet"/>
      <w:lvlText w:val=""/>
      <w:lvlJc w:val="left"/>
      <w:pPr>
        <w:ind w:left="1004" w:hanging="360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FAD7209"/>
    <w:multiLevelType w:val="hybridMultilevel"/>
    <w:tmpl w:val="4B02F0B8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8">
    <w:nsid w:val="52221733"/>
    <w:multiLevelType w:val="hybridMultilevel"/>
    <w:tmpl w:val="77EABCA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>
    <w:nsid w:val="54C301A7"/>
    <w:multiLevelType w:val="hybridMultilevel"/>
    <w:tmpl w:val="1C069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E87296"/>
    <w:multiLevelType w:val="hybridMultilevel"/>
    <w:tmpl w:val="60CCCD6A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31">
    <w:nsid w:val="55FB3DF6"/>
    <w:multiLevelType w:val="hybridMultilevel"/>
    <w:tmpl w:val="A8CABDE4"/>
    <w:lvl w:ilvl="0" w:tplc="CD083D0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DE4871"/>
    <w:multiLevelType w:val="hybridMultilevel"/>
    <w:tmpl w:val="A0C41068"/>
    <w:lvl w:ilvl="0" w:tplc="04190001">
      <w:start w:val="1"/>
      <w:numFmt w:val="bullet"/>
      <w:lvlText w:val=""/>
      <w:lvlJc w:val="left"/>
      <w:pPr>
        <w:ind w:left="10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33">
    <w:nsid w:val="5DE02365"/>
    <w:multiLevelType w:val="hybridMultilevel"/>
    <w:tmpl w:val="2C2CF818"/>
    <w:lvl w:ilvl="0" w:tplc="8A7A0280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04190001">
      <w:start w:val="1"/>
      <w:numFmt w:val="bullet"/>
      <w:lvlText w:val=""/>
      <w:lvlJc w:val="left"/>
      <w:pPr>
        <w:ind w:left="951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2" w:tplc="898410BC">
      <w:start w:val="1"/>
      <w:numFmt w:val="bullet"/>
      <w:lvlText w:val="•"/>
      <w:lvlJc w:val="left"/>
      <w:pPr>
        <w:ind w:left="1865" w:hanging="284"/>
      </w:pPr>
      <w:rPr>
        <w:rFonts w:hint="default"/>
      </w:rPr>
    </w:lvl>
    <w:lvl w:ilvl="3" w:tplc="6616CEB0">
      <w:start w:val="1"/>
      <w:numFmt w:val="bullet"/>
      <w:lvlText w:val="•"/>
      <w:lvlJc w:val="left"/>
      <w:pPr>
        <w:ind w:left="2770" w:hanging="284"/>
      </w:pPr>
      <w:rPr>
        <w:rFonts w:hint="default"/>
      </w:rPr>
    </w:lvl>
    <w:lvl w:ilvl="4" w:tplc="D708D322">
      <w:start w:val="1"/>
      <w:numFmt w:val="bullet"/>
      <w:lvlText w:val="•"/>
      <w:lvlJc w:val="left"/>
      <w:pPr>
        <w:ind w:left="3675" w:hanging="284"/>
      </w:pPr>
      <w:rPr>
        <w:rFonts w:hint="default"/>
      </w:rPr>
    </w:lvl>
    <w:lvl w:ilvl="5" w:tplc="64D80D26">
      <w:start w:val="1"/>
      <w:numFmt w:val="bullet"/>
      <w:lvlText w:val="•"/>
      <w:lvlJc w:val="left"/>
      <w:pPr>
        <w:ind w:left="4580" w:hanging="284"/>
      </w:pPr>
      <w:rPr>
        <w:rFonts w:hint="default"/>
      </w:rPr>
    </w:lvl>
    <w:lvl w:ilvl="6" w:tplc="B7D291E4">
      <w:start w:val="1"/>
      <w:numFmt w:val="bullet"/>
      <w:lvlText w:val="•"/>
      <w:lvlJc w:val="left"/>
      <w:pPr>
        <w:ind w:left="5485" w:hanging="284"/>
      </w:pPr>
      <w:rPr>
        <w:rFonts w:hint="default"/>
      </w:rPr>
    </w:lvl>
    <w:lvl w:ilvl="7" w:tplc="7AB051BE">
      <w:start w:val="1"/>
      <w:numFmt w:val="bullet"/>
      <w:lvlText w:val="•"/>
      <w:lvlJc w:val="left"/>
      <w:pPr>
        <w:ind w:left="6390" w:hanging="284"/>
      </w:pPr>
      <w:rPr>
        <w:rFonts w:hint="default"/>
      </w:rPr>
    </w:lvl>
    <w:lvl w:ilvl="8" w:tplc="617C650A">
      <w:start w:val="1"/>
      <w:numFmt w:val="bullet"/>
      <w:lvlText w:val="•"/>
      <w:lvlJc w:val="left"/>
      <w:pPr>
        <w:ind w:left="7295" w:hanging="284"/>
      </w:pPr>
      <w:rPr>
        <w:rFonts w:hint="default"/>
      </w:rPr>
    </w:lvl>
  </w:abstractNum>
  <w:abstractNum w:abstractNumId="34">
    <w:nsid w:val="5FE946F6"/>
    <w:multiLevelType w:val="hybridMultilevel"/>
    <w:tmpl w:val="07662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CB0DEC"/>
    <w:multiLevelType w:val="hybridMultilevel"/>
    <w:tmpl w:val="8006E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056FD0"/>
    <w:multiLevelType w:val="hybridMultilevel"/>
    <w:tmpl w:val="ABA67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BB7BCB"/>
    <w:multiLevelType w:val="hybridMultilevel"/>
    <w:tmpl w:val="017A1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25109B"/>
    <w:multiLevelType w:val="hybridMultilevel"/>
    <w:tmpl w:val="99EA2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5281B"/>
    <w:multiLevelType w:val="hybridMultilevel"/>
    <w:tmpl w:val="88780A26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3"/>
  </w:num>
  <w:num w:numId="4">
    <w:abstractNumId w:val="6"/>
  </w:num>
  <w:num w:numId="5">
    <w:abstractNumId w:val="3"/>
  </w:num>
  <w:num w:numId="6">
    <w:abstractNumId w:val="32"/>
  </w:num>
  <w:num w:numId="7">
    <w:abstractNumId w:val="19"/>
  </w:num>
  <w:num w:numId="8">
    <w:abstractNumId w:val="10"/>
  </w:num>
  <w:num w:numId="9">
    <w:abstractNumId w:val="24"/>
  </w:num>
  <w:num w:numId="10">
    <w:abstractNumId w:val="37"/>
  </w:num>
  <w:num w:numId="11">
    <w:abstractNumId w:val="0"/>
  </w:num>
  <w:num w:numId="12">
    <w:abstractNumId w:val="12"/>
  </w:num>
  <w:num w:numId="13">
    <w:abstractNumId w:val="1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1"/>
  </w:num>
  <w:num w:numId="19">
    <w:abstractNumId w:val="26"/>
  </w:num>
  <w:num w:numId="2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3"/>
  </w:num>
  <w:num w:numId="23">
    <w:abstractNumId w:val="22"/>
  </w:num>
  <w:num w:numId="24">
    <w:abstractNumId w:val="34"/>
  </w:num>
  <w:num w:numId="25">
    <w:abstractNumId w:val="27"/>
  </w:num>
  <w:num w:numId="26">
    <w:abstractNumId w:val="35"/>
  </w:num>
  <w:num w:numId="27">
    <w:abstractNumId w:val="23"/>
  </w:num>
  <w:num w:numId="28">
    <w:abstractNumId w:val="25"/>
  </w:num>
  <w:num w:numId="29">
    <w:abstractNumId w:val="17"/>
  </w:num>
  <w:num w:numId="30">
    <w:abstractNumId w:val="30"/>
  </w:num>
  <w:num w:numId="31">
    <w:abstractNumId w:val="16"/>
  </w:num>
  <w:num w:numId="32">
    <w:abstractNumId w:val="39"/>
  </w:num>
  <w:num w:numId="33">
    <w:abstractNumId w:val="20"/>
  </w:num>
  <w:num w:numId="34">
    <w:abstractNumId w:val="11"/>
  </w:num>
  <w:num w:numId="35">
    <w:abstractNumId w:val="14"/>
  </w:num>
  <w:num w:numId="36">
    <w:abstractNumId w:val="18"/>
  </w:num>
  <w:num w:numId="37">
    <w:abstractNumId w:val="21"/>
  </w:num>
  <w:num w:numId="38">
    <w:abstractNumId w:val="28"/>
  </w:num>
  <w:num w:numId="39">
    <w:abstractNumId w:val="38"/>
  </w:num>
  <w:num w:numId="40">
    <w:abstractNumId w:val="36"/>
  </w:num>
  <w:num w:numId="4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677F"/>
    <w:rsid w:val="00003D71"/>
    <w:rsid w:val="000042B6"/>
    <w:rsid w:val="0002342C"/>
    <w:rsid w:val="0003708B"/>
    <w:rsid w:val="00037412"/>
    <w:rsid w:val="00043270"/>
    <w:rsid w:val="0005261F"/>
    <w:rsid w:val="00054895"/>
    <w:rsid w:val="0005615D"/>
    <w:rsid w:val="00056CF1"/>
    <w:rsid w:val="00057FCD"/>
    <w:rsid w:val="00060BA3"/>
    <w:rsid w:val="000629EC"/>
    <w:rsid w:val="000641F1"/>
    <w:rsid w:val="00064FD1"/>
    <w:rsid w:val="00066609"/>
    <w:rsid w:val="000712F4"/>
    <w:rsid w:val="00073000"/>
    <w:rsid w:val="00080122"/>
    <w:rsid w:val="00087CE8"/>
    <w:rsid w:val="000949A3"/>
    <w:rsid w:val="000957BA"/>
    <w:rsid w:val="000A68BF"/>
    <w:rsid w:val="000B2DE2"/>
    <w:rsid w:val="000B4A6D"/>
    <w:rsid w:val="000B525C"/>
    <w:rsid w:val="000B58A6"/>
    <w:rsid w:val="000B6C8E"/>
    <w:rsid w:val="000C52F0"/>
    <w:rsid w:val="000D33F0"/>
    <w:rsid w:val="000D5633"/>
    <w:rsid w:val="000D782F"/>
    <w:rsid w:val="000D7D55"/>
    <w:rsid w:val="000E12D7"/>
    <w:rsid w:val="000E2A69"/>
    <w:rsid w:val="000E4CF0"/>
    <w:rsid w:val="000E6069"/>
    <w:rsid w:val="00100A22"/>
    <w:rsid w:val="001077B2"/>
    <w:rsid w:val="001078DF"/>
    <w:rsid w:val="001105FB"/>
    <w:rsid w:val="00111A0E"/>
    <w:rsid w:val="00112BC9"/>
    <w:rsid w:val="00112FF1"/>
    <w:rsid w:val="00132882"/>
    <w:rsid w:val="00135467"/>
    <w:rsid w:val="001450F2"/>
    <w:rsid w:val="0014529F"/>
    <w:rsid w:val="001511AD"/>
    <w:rsid w:val="001534B1"/>
    <w:rsid w:val="0015555B"/>
    <w:rsid w:val="001563F1"/>
    <w:rsid w:val="00162399"/>
    <w:rsid w:val="00165FA6"/>
    <w:rsid w:val="0017155A"/>
    <w:rsid w:val="00171EED"/>
    <w:rsid w:val="00172AB5"/>
    <w:rsid w:val="00174A74"/>
    <w:rsid w:val="0017548E"/>
    <w:rsid w:val="001777D1"/>
    <w:rsid w:val="0018613D"/>
    <w:rsid w:val="001863B3"/>
    <w:rsid w:val="00195D0E"/>
    <w:rsid w:val="00196861"/>
    <w:rsid w:val="001A33AA"/>
    <w:rsid w:val="001A5508"/>
    <w:rsid w:val="001A6C3E"/>
    <w:rsid w:val="001A7336"/>
    <w:rsid w:val="001B36DF"/>
    <w:rsid w:val="001B3E78"/>
    <w:rsid w:val="001B4384"/>
    <w:rsid w:val="001B476E"/>
    <w:rsid w:val="001B5443"/>
    <w:rsid w:val="001C17F2"/>
    <w:rsid w:val="001C228A"/>
    <w:rsid w:val="001C465F"/>
    <w:rsid w:val="001C6402"/>
    <w:rsid w:val="001D1941"/>
    <w:rsid w:val="001E0ADA"/>
    <w:rsid w:val="001F03C7"/>
    <w:rsid w:val="001F677F"/>
    <w:rsid w:val="001F6C98"/>
    <w:rsid w:val="00201407"/>
    <w:rsid w:val="002037B1"/>
    <w:rsid w:val="0020797A"/>
    <w:rsid w:val="00211570"/>
    <w:rsid w:val="00211BD1"/>
    <w:rsid w:val="00216969"/>
    <w:rsid w:val="00225DFE"/>
    <w:rsid w:val="00225FBD"/>
    <w:rsid w:val="00230160"/>
    <w:rsid w:val="002405F5"/>
    <w:rsid w:val="002461CC"/>
    <w:rsid w:val="0024625B"/>
    <w:rsid w:val="0025092D"/>
    <w:rsid w:val="002511D9"/>
    <w:rsid w:val="002518FC"/>
    <w:rsid w:val="00257DE8"/>
    <w:rsid w:val="00261ED0"/>
    <w:rsid w:val="002635F1"/>
    <w:rsid w:val="0026495E"/>
    <w:rsid w:val="002661F3"/>
    <w:rsid w:val="002716D7"/>
    <w:rsid w:val="00271CE4"/>
    <w:rsid w:val="00280513"/>
    <w:rsid w:val="00280F4E"/>
    <w:rsid w:val="00287BB4"/>
    <w:rsid w:val="002902B0"/>
    <w:rsid w:val="002922BD"/>
    <w:rsid w:val="00297810"/>
    <w:rsid w:val="002A13FE"/>
    <w:rsid w:val="002A25B5"/>
    <w:rsid w:val="002B1B5E"/>
    <w:rsid w:val="002B72B9"/>
    <w:rsid w:val="002B7A5B"/>
    <w:rsid w:val="002B7CEF"/>
    <w:rsid w:val="002C5D26"/>
    <w:rsid w:val="002C71A1"/>
    <w:rsid w:val="002D05CE"/>
    <w:rsid w:val="002D06C1"/>
    <w:rsid w:val="002D20E7"/>
    <w:rsid w:val="002D456A"/>
    <w:rsid w:val="002D4DF1"/>
    <w:rsid w:val="002D5994"/>
    <w:rsid w:val="002D6DC6"/>
    <w:rsid w:val="002D71CC"/>
    <w:rsid w:val="002E2BA0"/>
    <w:rsid w:val="002E5100"/>
    <w:rsid w:val="002E585F"/>
    <w:rsid w:val="002F2AEE"/>
    <w:rsid w:val="002F6A92"/>
    <w:rsid w:val="002F722F"/>
    <w:rsid w:val="0030527B"/>
    <w:rsid w:val="003055E9"/>
    <w:rsid w:val="003124C3"/>
    <w:rsid w:val="00315B3F"/>
    <w:rsid w:val="003170F8"/>
    <w:rsid w:val="00331E8F"/>
    <w:rsid w:val="0033620C"/>
    <w:rsid w:val="00346315"/>
    <w:rsid w:val="003466CC"/>
    <w:rsid w:val="0035013E"/>
    <w:rsid w:val="00350841"/>
    <w:rsid w:val="003632D7"/>
    <w:rsid w:val="00365CCC"/>
    <w:rsid w:val="00370946"/>
    <w:rsid w:val="00371411"/>
    <w:rsid w:val="00371FA6"/>
    <w:rsid w:val="003779A9"/>
    <w:rsid w:val="00377C62"/>
    <w:rsid w:val="0038360F"/>
    <w:rsid w:val="00386EB2"/>
    <w:rsid w:val="003870BA"/>
    <w:rsid w:val="00387811"/>
    <w:rsid w:val="00397B27"/>
    <w:rsid w:val="003A452B"/>
    <w:rsid w:val="003A5605"/>
    <w:rsid w:val="003A7373"/>
    <w:rsid w:val="003B0DDC"/>
    <w:rsid w:val="003B2EE7"/>
    <w:rsid w:val="003C0D77"/>
    <w:rsid w:val="003C70E3"/>
    <w:rsid w:val="003C78D7"/>
    <w:rsid w:val="003C7A7B"/>
    <w:rsid w:val="003E58E5"/>
    <w:rsid w:val="003E6672"/>
    <w:rsid w:val="003E6E99"/>
    <w:rsid w:val="003F0554"/>
    <w:rsid w:val="003F1255"/>
    <w:rsid w:val="003F128A"/>
    <w:rsid w:val="003F2C7D"/>
    <w:rsid w:val="003F34BD"/>
    <w:rsid w:val="003F45F9"/>
    <w:rsid w:val="003F544E"/>
    <w:rsid w:val="00407E70"/>
    <w:rsid w:val="004109F8"/>
    <w:rsid w:val="00416F81"/>
    <w:rsid w:val="004274A3"/>
    <w:rsid w:val="00427DA1"/>
    <w:rsid w:val="004304C6"/>
    <w:rsid w:val="004408D0"/>
    <w:rsid w:val="00447A28"/>
    <w:rsid w:val="004526DA"/>
    <w:rsid w:val="00453B96"/>
    <w:rsid w:val="00453FF6"/>
    <w:rsid w:val="00454B28"/>
    <w:rsid w:val="00456F85"/>
    <w:rsid w:val="00466493"/>
    <w:rsid w:val="004671AA"/>
    <w:rsid w:val="00482BEA"/>
    <w:rsid w:val="00483914"/>
    <w:rsid w:val="00484E7F"/>
    <w:rsid w:val="00485F81"/>
    <w:rsid w:val="0048604A"/>
    <w:rsid w:val="004921A8"/>
    <w:rsid w:val="004936FB"/>
    <w:rsid w:val="0049733A"/>
    <w:rsid w:val="004A3684"/>
    <w:rsid w:val="004A36EE"/>
    <w:rsid w:val="004A3D4E"/>
    <w:rsid w:val="004A7B3D"/>
    <w:rsid w:val="004B12D1"/>
    <w:rsid w:val="004B7D69"/>
    <w:rsid w:val="004C066C"/>
    <w:rsid w:val="004C3E18"/>
    <w:rsid w:val="004C412F"/>
    <w:rsid w:val="004C490F"/>
    <w:rsid w:val="004C680E"/>
    <w:rsid w:val="004D00CF"/>
    <w:rsid w:val="004D0302"/>
    <w:rsid w:val="004D0A48"/>
    <w:rsid w:val="004D6FB9"/>
    <w:rsid w:val="004D7859"/>
    <w:rsid w:val="004E4041"/>
    <w:rsid w:val="004F0210"/>
    <w:rsid w:val="004F612C"/>
    <w:rsid w:val="004F7832"/>
    <w:rsid w:val="00502ADB"/>
    <w:rsid w:val="00512C82"/>
    <w:rsid w:val="00514B09"/>
    <w:rsid w:val="00522D61"/>
    <w:rsid w:val="00536C5C"/>
    <w:rsid w:val="005374A0"/>
    <w:rsid w:val="00542670"/>
    <w:rsid w:val="00542A79"/>
    <w:rsid w:val="0055675A"/>
    <w:rsid w:val="00561C3D"/>
    <w:rsid w:val="00562EBF"/>
    <w:rsid w:val="00595E50"/>
    <w:rsid w:val="0059676F"/>
    <w:rsid w:val="005B1923"/>
    <w:rsid w:val="005B4A1D"/>
    <w:rsid w:val="005C4DC4"/>
    <w:rsid w:val="005D162F"/>
    <w:rsid w:val="005E00B4"/>
    <w:rsid w:val="005E7185"/>
    <w:rsid w:val="005E7988"/>
    <w:rsid w:val="00601E6F"/>
    <w:rsid w:val="006079E8"/>
    <w:rsid w:val="00622D6F"/>
    <w:rsid w:val="0063258A"/>
    <w:rsid w:val="00637E3E"/>
    <w:rsid w:val="00642982"/>
    <w:rsid w:val="0064335E"/>
    <w:rsid w:val="00643E73"/>
    <w:rsid w:val="006440D5"/>
    <w:rsid w:val="00645799"/>
    <w:rsid w:val="00645DC2"/>
    <w:rsid w:val="00647031"/>
    <w:rsid w:val="006504CB"/>
    <w:rsid w:val="00654BB3"/>
    <w:rsid w:val="00656571"/>
    <w:rsid w:val="00661B53"/>
    <w:rsid w:val="0066265C"/>
    <w:rsid w:val="00665CDE"/>
    <w:rsid w:val="006666AE"/>
    <w:rsid w:val="00666BD6"/>
    <w:rsid w:val="00674318"/>
    <w:rsid w:val="006765D3"/>
    <w:rsid w:val="00682D95"/>
    <w:rsid w:val="00684A77"/>
    <w:rsid w:val="00690F79"/>
    <w:rsid w:val="00691B7E"/>
    <w:rsid w:val="00694CB0"/>
    <w:rsid w:val="006A3373"/>
    <w:rsid w:val="006A5C53"/>
    <w:rsid w:val="006B0B27"/>
    <w:rsid w:val="006B3594"/>
    <w:rsid w:val="006B4807"/>
    <w:rsid w:val="006C3148"/>
    <w:rsid w:val="006C4E5F"/>
    <w:rsid w:val="006D2F87"/>
    <w:rsid w:val="006D58AC"/>
    <w:rsid w:val="006D70DE"/>
    <w:rsid w:val="006E16A9"/>
    <w:rsid w:val="006E6C1C"/>
    <w:rsid w:val="006E7044"/>
    <w:rsid w:val="006F396E"/>
    <w:rsid w:val="006F4DC1"/>
    <w:rsid w:val="006F69EC"/>
    <w:rsid w:val="00702937"/>
    <w:rsid w:val="00703EB8"/>
    <w:rsid w:val="007065EB"/>
    <w:rsid w:val="00710ACD"/>
    <w:rsid w:val="00713031"/>
    <w:rsid w:val="00715505"/>
    <w:rsid w:val="0071737B"/>
    <w:rsid w:val="00730DA6"/>
    <w:rsid w:val="0073535A"/>
    <w:rsid w:val="00740DB0"/>
    <w:rsid w:val="0074679A"/>
    <w:rsid w:val="00747A0E"/>
    <w:rsid w:val="00750E68"/>
    <w:rsid w:val="00755B3A"/>
    <w:rsid w:val="00756CA2"/>
    <w:rsid w:val="00777A0B"/>
    <w:rsid w:val="00784AFC"/>
    <w:rsid w:val="007861AD"/>
    <w:rsid w:val="00786365"/>
    <w:rsid w:val="0079153E"/>
    <w:rsid w:val="007918F3"/>
    <w:rsid w:val="00793B56"/>
    <w:rsid w:val="0079679D"/>
    <w:rsid w:val="007B00EB"/>
    <w:rsid w:val="007B2EF8"/>
    <w:rsid w:val="007B3A30"/>
    <w:rsid w:val="007B7B66"/>
    <w:rsid w:val="007C50BC"/>
    <w:rsid w:val="007C711F"/>
    <w:rsid w:val="007D581F"/>
    <w:rsid w:val="007D7491"/>
    <w:rsid w:val="007D795E"/>
    <w:rsid w:val="007E0EC0"/>
    <w:rsid w:val="007E16E5"/>
    <w:rsid w:val="007E6AB2"/>
    <w:rsid w:val="007F0460"/>
    <w:rsid w:val="007F4D32"/>
    <w:rsid w:val="00802E65"/>
    <w:rsid w:val="008077D5"/>
    <w:rsid w:val="00812334"/>
    <w:rsid w:val="00812523"/>
    <w:rsid w:val="00814A55"/>
    <w:rsid w:val="00820A07"/>
    <w:rsid w:val="00822260"/>
    <w:rsid w:val="00825C54"/>
    <w:rsid w:val="00825E79"/>
    <w:rsid w:val="0083049D"/>
    <w:rsid w:val="00831388"/>
    <w:rsid w:val="008329A2"/>
    <w:rsid w:val="00834048"/>
    <w:rsid w:val="00834799"/>
    <w:rsid w:val="008401E3"/>
    <w:rsid w:val="00842D0F"/>
    <w:rsid w:val="008452CF"/>
    <w:rsid w:val="00846D1E"/>
    <w:rsid w:val="00857A99"/>
    <w:rsid w:val="00857B66"/>
    <w:rsid w:val="00860531"/>
    <w:rsid w:val="00866253"/>
    <w:rsid w:val="0087294D"/>
    <w:rsid w:val="008809F3"/>
    <w:rsid w:val="00882C6A"/>
    <w:rsid w:val="008848F8"/>
    <w:rsid w:val="008869D5"/>
    <w:rsid w:val="008A4644"/>
    <w:rsid w:val="008B75ED"/>
    <w:rsid w:val="008C26B8"/>
    <w:rsid w:val="008D003F"/>
    <w:rsid w:val="008D05A1"/>
    <w:rsid w:val="008D1BE3"/>
    <w:rsid w:val="008D7422"/>
    <w:rsid w:val="008E3FDF"/>
    <w:rsid w:val="008E41AF"/>
    <w:rsid w:val="008F1DCD"/>
    <w:rsid w:val="008F2C5E"/>
    <w:rsid w:val="00904A84"/>
    <w:rsid w:val="00911A9E"/>
    <w:rsid w:val="00912025"/>
    <w:rsid w:val="0091601F"/>
    <w:rsid w:val="0091796E"/>
    <w:rsid w:val="00933993"/>
    <w:rsid w:val="00933CD6"/>
    <w:rsid w:val="009340EC"/>
    <w:rsid w:val="009353BF"/>
    <w:rsid w:val="00944C3C"/>
    <w:rsid w:val="009477B8"/>
    <w:rsid w:val="00956548"/>
    <w:rsid w:val="00960E0E"/>
    <w:rsid w:val="00960E4E"/>
    <w:rsid w:val="00966587"/>
    <w:rsid w:val="009714CD"/>
    <w:rsid w:val="00972B1F"/>
    <w:rsid w:val="009776A3"/>
    <w:rsid w:val="00981076"/>
    <w:rsid w:val="0098209C"/>
    <w:rsid w:val="009840FD"/>
    <w:rsid w:val="009844B6"/>
    <w:rsid w:val="00985228"/>
    <w:rsid w:val="009B0120"/>
    <w:rsid w:val="009B0EF7"/>
    <w:rsid w:val="009B1407"/>
    <w:rsid w:val="009B54DA"/>
    <w:rsid w:val="009C0427"/>
    <w:rsid w:val="009C0A94"/>
    <w:rsid w:val="009D05D3"/>
    <w:rsid w:val="009D4AA2"/>
    <w:rsid w:val="009D5648"/>
    <w:rsid w:val="009D6724"/>
    <w:rsid w:val="009E1EE5"/>
    <w:rsid w:val="009E1F87"/>
    <w:rsid w:val="00A12E41"/>
    <w:rsid w:val="00A1451D"/>
    <w:rsid w:val="00A153EA"/>
    <w:rsid w:val="00A21ECD"/>
    <w:rsid w:val="00A2310B"/>
    <w:rsid w:val="00A26DBD"/>
    <w:rsid w:val="00A3078D"/>
    <w:rsid w:val="00A31D56"/>
    <w:rsid w:val="00A3685D"/>
    <w:rsid w:val="00A36AB5"/>
    <w:rsid w:val="00A36FF8"/>
    <w:rsid w:val="00A531BE"/>
    <w:rsid w:val="00A61055"/>
    <w:rsid w:val="00A641F2"/>
    <w:rsid w:val="00A64E38"/>
    <w:rsid w:val="00A86F1B"/>
    <w:rsid w:val="00A969FF"/>
    <w:rsid w:val="00A9792E"/>
    <w:rsid w:val="00AA352F"/>
    <w:rsid w:val="00AA7E23"/>
    <w:rsid w:val="00AB02AD"/>
    <w:rsid w:val="00AB24BD"/>
    <w:rsid w:val="00AB3C1A"/>
    <w:rsid w:val="00AB7084"/>
    <w:rsid w:val="00AB7789"/>
    <w:rsid w:val="00AC499B"/>
    <w:rsid w:val="00AC537E"/>
    <w:rsid w:val="00AD62B1"/>
    <w:rsid w:val="00AD7E32"/>
    <w:rsid w:val="00AE4568"/>
    <w:rsid w:val="00AE48B5"/>
    <w:rsid w:val="00AF32ED"/>
    <w:rsid w:val="00AF4C6A"/>
    <w:rsid w:val="00B00427"/>
    <w:rsid w:val="00B041E0"/>
    <w:rsid w:val="00B1148E"/>
    <w:rsid w:val="00B14B80"/>
    <w:rsid w:val="00B24459"/>
    <w:rsid w:val="00B31DCA"/>
    <w:rsid w:val="00B36241"/>
    <w:rsid w:val="00B37620"/>
    <w:rsid w:val="00B41691"/>
    <w:rsid w:val="00B45CA2"/>
    <w:rsid w:val="00B45EE6"/>
    <w:rsid w:val="00B500A6"/>
    <w:rsid w:val="00B51C63"/>
    <w:rsid w:val="00B53934"/>
    <w:rsid w:val="00B559B9"/>
    <w:rsid w:val="00B638D1"/>
    <w:rsid w:val="00B64C81"/>
    <w:rsid w:val="00B65831"/>
    <w:rsid w:val="00B65C19"/>
    <w:rsid w:val="00B711F2"/>
    <w:rsid w:val="00B80C58"/>
    <w:rsid w:val="00B80D9A"/>
    <w:rsid w:val="00B85ADB"/>
    <w:rsid w:val="00B87974"/>
    <w:rsid w:val="00B95B9D"/>
    <w:rsid w:val="00BA3830"/>
    <w:rsid w:val="00BA7DEB"/>
    <w:rsid w:val="00BB0A7B"/>
    <w:rsid w:val="00BB398B"/>
    <w:rsid w:val="00BB58EE"/>
    <w:rsid w:val="00BB6A5D"/>
    <w:rsid w:val="00BB6C42"/>
    <w:rsid w:val="00BC3360"/>
    <w:rsid w:val="00BD045A"/>
    <w:rsid w:val="00BD5C39"/>
    <w:rsid w:val="00BD6227"/>
    <w:rsid w:val="00BE0A33"/>
    <w:rsid w:val="00BE3879"/>
    <w:rsid w:val="00BE43DE"/>
    <w:rsid w:val="00BE694A"/>
    <w:rsid w:val="00BE7717"/>
    <w:rsid w:val="00BF1B8A"/>
    <w:rsid w:val="00BF52B8"/>
    <w:rsid w:val="00BF565C"/>
    <w:rsid w:val="00C02AD2"/>
    <w:rsid w:val="00C02F33"/>
    <w:rsid w:val="00C13204"/>
    <w:rsid w:val="00C153D5"/>
    <w:rsid w:val="00C15E73"/>
    <w:rsid w:val="00C15F9D"/>
    <w:rsid w:val="00C2039C"/>
    <w:rsid w:val="00C22DB9"/>
    <w:rsid w:val="00C30DE5"/>
    <w:rsid w:val="00C32CB2"/>
    <w:rsid w:val="00C3706F"/>
    <w:rsid w:val="00C417D0"/>
    <w:rsid w:val="00C45193"/>
    <w:rsid w:val="00C512FD"/>
    <w:rsid w:val="00C51A6B"/>
    <w:rsid w:val="00C539DE"/>
    <w:rsid w:val="00C54B8B"/>
    <w:rsid w:val="00C55026"/>
    <w:rsid w:val="00C64939"/>
    <w:rsid w:val="00C710B8"/>
    <w:rsid w:val="00C717D9"/>
    <w:rsid w:val="00C751B3"/>
    <w:rsid w:val="00C77062"/>
    <w:rsid w:val="00C827E4"/>
    <w:rsid w:val="00C82C24"/>
    <w:rsid w:val="00C83C69"/>
    <w:rsid w:val="00C85E2A"/>
    <w:rsid w:val="00C86240"/>
    <w:rsid w:val="00C9208C"/>
    <w:rsid w:val="00C95904"/>
    <w:rsid w:val="00CA1E4E"/>
    <w:rsid w:val="00CA6974"/>
    <w:rsid w:val="00CA752C"/>
    <w:rsid w:val="00CB28F5"/>
    <w:rsid w:val="00CB3B28"/>
    <w:rsid w:val="00CB6982"/>
    <w:rsid w:val="00CC2DBC"/>
    <w:rsid w:val="00CC31C5"/>
    <w:rsid w:val="00CD4140"/>
    <w:rsid w:val="00CD532A"/>
    <w:rsid w:val="00CD567B"/>
    <w:rsid w:val="00CD60FA"/>
    <w:rsid w:val="00CE2F79"/>
    <w:rsid w:val="00CE5DD5"/>
    <w:rsid w:val="00CF5128"/>
    <w:rsid w:val="00D0214D"/>
    <w:rsid w:val="00D03040"/>
    <w:rsid w:val="00D07C40"/>
    <w:rsid w:val="00D10FF8"/>
    <w:rsid w:val="00D14120"/>
    <w:rsid w:val="00D1452C"/>
    <w:rsid w:val="00D17FBA"/>
    <w:rsid w:val="00D205C3"/>
    <w:rsid w:val="00D20971"/>
    <w:rsid w:val="00D2167E"/>
    <w:rsid w:val="00D235D3"/>
    <w:rsid w:val="00D30E50"/>
    <w:rsid w:val="00D423CC"/>
    <w:rsid w:val="00D42631"/>
    <w:rsid w:val="00D451E1"/>
    <w:rsid w:val="00D62316"/>
    <w:rsid w:val="00D628DF"/>
    <w:rsid w:val="00D64316"/>
    <w:rsid w:val="00D64566"/>
    <w:rsid w:val="00D853FC"/>
    <w:rsid w:val="00D90E19"/>
    <w:rsid w:val="00D90EB9"/>
    <w:rsid w:val="00D92AA4"/>
    <w:rsid w:val="00D92CE2"/>
    <w:rsid w:val="00D96BC3"/>
    <w:rsid w:val="00D96CCA"/>
    <w:rsid w:val="00DA0ACB"/>
    <w:rsid w:val="00DA1732"/>
    <w:rsid w:val="00DA23D9"/>
    <w:rsid w:val="00DA341A"/>
    <w:rsid w:val="00DA495C"/>
    <w:rsid w:val="00DA7214"/>
    <w:rsid w:val="00DB2262"/>
    <w:rsid w:val="00DB5771"/>
    <w:rsid w:val="00DB7DE4"/>
    <w:rsid w:val="00DC36F1"/>
    <w:rsid w:val="00DC4970"/>
    <w:rsid w:val="00DD2115"/>
    <w:rsid w:val="00DD31D8"/>
    <w:rsid w:val="00DD7345"/>
    <w:rsid w:val="00DE2425"/>
    <w:rsid w:val="00DF22E2"/>
    <w:rsid w:val="00DF2C5B"/>
    <w:rsid w:val="00DF7E22"/>
    <w:rsid w:val="00E13D9F"/>
    <w:rsid w:val="00E22842"/>
    <w:rsid w:val="00E421D9"/>
    <w:rsid w:val="00E44011"/>
    <w:rsid w:val="00E44D1B"/>
    <w:rsid w:val="00E476FA"/>
    <w:rsid w:val="00E7093B"/>
    <w:rsid w:val="00E74719"/>
    <w:rsid w:val="00E840AC"/>
    <w:rsid w:val="00E94568"/>
    <w:rsid w:val="00E95F86"/>
    <w:rsid w:val="00E9695A"/>
    <w:rsid w:val="00EA36A5"/>
    <w:rsid w:val="00EA462B"/>
    <w:rsid w:val="00EA7D6B"/>
    <w:rsid w:val="00EB6676"/>
    <w:rsid w:val="00EC4FF0"/>
    <w:rsid w:val="00EC6C63"/>
    <w:rsid w:val="00EC71F5"/>
    <w:rsid w:val="00EC73C4"/>
    <w:rsid w:val="00ED05C5"/>
    <w:rsid w:val="00ED0BDD"/>
    <w:rsid w:val="00ED207B"/>
    <w:rsid w:val="00ED362D"/>
    <w:rsid w:val="00EE0230"/>
    <w:rsid w:val="00EE1A86"/>
    <w:rsid w:val="00EE45F8"/>
    <w:rsid w:val="00EE6E8E"/>
    <w:rsid w:val="00EE74C2"/>
    <w:rsid w:val="00EF2E73"/>
    <w:rsid w:val="00EF5CDD"/>
    <w:rsid w:val="00F0034F"/>
    <w:rsid w:val="00F00708"/>
    <w:rsid w:val="00F1083E"/>
    <w:rsid w:val="00F25739"/>
    <w:rsid w:val="00F3245E"/>
    <w:rsid w:val="00F4233D"/>
    <w:rsid w:val="00F42FF0"/>
    <w:rsid w:val="00F45FE1"/>
    <w:rsid w:val="00F535DB"/>
    <w:rsid w:val="00F57471"/>
    <w:rsid w:val="00F61103"/>
    <w:rsid w:val="00F61D3C"/>
    <w:rsid w:val="00F64EBA"/>
    <w:rsid w:val="00F74C51"/>
    <w:rsid w:val="00F83794"/>
    <w:rsid w:val="00F919E2"/>
    <w:rsid w:val="00F952ED"/>
    <w:rsid w:val="00FA15A1"/>
    <w:rsid w:val="00FA3072"/>
    <w:rsid w:val="00FA64F1"/>
    <w:rsid w:val="00FB3F21"/>
    <w:rsid w:val="00FB655E"/>
    <w:rsid w:val="00FC228F"/>
    <w:rsid w:val="00FC3536"/>
    <w:rsid w:val="00FC4900"/>
    <w:rsid w:val="00FC585A"/>
    <w:rsid w:val="00FD14BC"/>
    <w:rsid w:val="00FD3475"/>
    <w:rsid w:val="00FD58A9"/>
    <w:rsid w:val="00FD5979"/>
    <w:rsid w:val="00FD6808"/>
    <w:rsid w:val="00FD79A3"/>
    <w:rsid w:val="00FD7EAE"/>
    <w:rsid w:val="00FE15CF"/>
    <w:rsid w:val="00FE4A2E"/>
    <w:rsid w:val="00FE623F"/>
    <w:rsid w:val="00FF4C4E"/>
    <w:rsid w:val="00FF6928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F7"/>
  </w:style>
  <w:style w:type="paragraph" w:styleId="1">
    <w:name w:val="heading 1"/>
    <w:basedOn w:val="a"/>
    <w:next w:val="a"/>
    <w:link w:val="10"/>
    <w:qFormat/>
    <w:rsid w:val="001F677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550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77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AB7789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B7789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</w:rPr>
  </w:style>
  <w:style w:type="paragraph" w:styleId="6">
    <w:name w:val="heading 6"/>
    <w:basedOn w:val="a"/>
    <w:next w:val="a"/>
    <w:link w:val="60"/>
    <w:uiPriority w:val="9"/>
    <w:qFormat/>
    <w:rsid w:val="00AB778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iPriority w:val="9"/>
    <w:qFormat/>
    <w:rsid w:val="00AB7789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uiPriority w:val="9"/>
    <w:qFormat/>
    <w:rsid w:val="00AB7789"/>
    <w:pPr>
      <w:tabs>
        <w:tab w:val="num" w:pos="2721"/>
      </w:tabs>
      <w:spacing w:before="240" w:after="60" w:line="240" w:lineRule="auto"/>
      <w:ind w:left="2721" w:hanging="1440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AB7789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77F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1F67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F677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1F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1F67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F677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1F677F"/>
  </w:style>
  <w:style w:type="paragraph" w:styleId="a7">
    <w:name w:val="List Paragraph"/>
    <w:basedOn w:val="a"/>
    <w:uiPriority w:val="34"/>
    <w:qFormat/>
    <w:rsid w:val="008848F8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8">
    <w:name w:val="header"/>
    <w:basedOn w:val="a"/>
    <w:link w:val="a9"/>
    <w:rsid w:val="00AA35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A352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unhideWhenUsed/>
    <w:rsid w:val="005E718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E7185"/>
  </w:style>
  <w:style w:type="paragraph" w:customStyle="1" w:styleId="210">
    <w:name w:val="Заголовок 21"/>
    <w:basedOn w:val="a"/>
    <w:uiPriority w:val="1"/>
    <w:qFormat/>
    <w:rsid w:val="00F952ED"/>
    <w:pPr>
      <w:widowControl w:val="0"/>
      <w:spacing w:after="0" w:line="240" w:lineRule="auto"/>
      <w:ind w:left="1700"/>
      <w:outlineLvl w:val="2"/>
    </w:pPr>
    <w:rPr>
      <w:rFonts w:ascii="Arial" w:eastAsia="Arial" w:hAnsi="Arial"/>
      <w:sz w:val="28"/>
      <w:szCs w:val="28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15555B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15555B"/>
    <w:rPr>
      <w:rFonts w:ascii="Tahoma" w:eastAsiaTheme="minorHAnsi" w:hAnsi="Tahoma" w:cs="Tahoma"/>
      <w:sz w:val="16"/>
      <w:szCs w:val="16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B698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styleId="ae">
    <w:name w:val="Hyperlink"/>
    <w:basedOn w:val="a0"/>
    <w:rsid w:val="007E0EC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550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No Spacing"/>
    <w:uiPriority w:val="1"/>
    <w:qFormat/>
    <w:rsid w:val="00C55026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f0">
    <w:name w:val="Body Text Indent"/>
    <w:basedOn w:val="a"/>
    <w:link w:val="af1"/>
    <w:rsid w:val="000B525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0B525C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uiPriority w:val="99"/>
    <w:rsid w:val="000B525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30">
    <w:name w:val="Заголовок 3 Знак"/>
    <w:basedOn w:val="a0"/>
    <w:link w:val="3"/>
    <w:uiPriority w:val="9"/>
    <w:semiHidden/>
    <w:rsid w:val="00AB7789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rsid w:val="00AB77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AB7789"/>
    <w:rPr>
      <w:rFonts w:ascii="Arial" w:eastAsia="Times New Roman" w:hAnsi="Arial" w:cs="Times New Roman"/>
      <w:szCs w:val="20"/>
    </w:rPr>
  </w:style>
  <w:style w:type="character" w:customStyle="1" w:styleId="60">
    <w:name w:val="Заголовок 6 Знак"/>
    <w:basedOn w:val="a0"/>
    <w:link w:val="6"/>
    <w:uiPriority w:val="9"/>
    <w:rsid w:val="00AB778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rsid w:val="00AB7789"/>
    <w:rPr>
      <w:rFonts w:ascii="Arial" w:eastAsia="Times New Roman" w:hAnsi="Arial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uiPriority w:val="9"/>
    <w:rsid w:val="00AB7789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B7789"/>
    <w:rPr>
      <w:rFonts w:ascii="Arial" w:eastAsia="Times New Roman" w:hAnsi="Arial" w:cs="Times New Roman"/>
      <w:b/>
      <w:i/>
      <w:sz w:val="18"/>
      <w:szCs w:val="20"/>
    </w:rPr>
  </w:style>
  <w:style w:type="paragraph" w:styleId="13">
    <w:name w:val="toc 1"/>
    <w:basedOn w:val="a"/>
    <w:next w:val="a"/>
    <w:autoRedefine/>
    <w:semiHidden/>
    <w:rsid w:val="00AB7789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styleId="af2">
    <w:name w:val="Plain Text"/>
    <w:basedOn w:val="a"/>
    <w:link w:val="af3"/>
    <w:uiPriority w:val="99"/>
    <w:rsid w:val="00AB778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rsid w:val="00AB7789"/>
    <w:rPr>
      <w:rFonts w:ascii="Courier New" w:eastAsia="Times New Roman" w:hAnsi="Courier New" w:cs="Times New Roman"/>
      <w:sz w:val="20"/>
      <w:szCs w:val="20"/>
    </w:rPr>
  </w:style>
  <w:style w:type="paragraph" w:styleId="af4">
    <w:name w:val="Title"/>
    <w:basedOn w:val="a"/>
    <w:next w:val="a"/>
    <w:link w:val="af5"/>
    <w:uiPriority w:val="10"/>
    <w:qFormat/>
    <w:rsid w:val="00AB7789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10"/>
    <w:rsid w:val="00AB7789"/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paragraph" w:styleId="23">
    <w:name w:val="Body Text 2"/>
    <w:basedOn w:val="a"/>
    <w:link w:val="24"/>
    <w:uiPriority w:val="99"/>
    <w:rsid w:val="00AB778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AB7789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efault">
    <w:name w:val="Default"/>
    <w:uiPriority w:val="99"/>
    <w:rsid w:val="00AB77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6">
    <w:name w:val="Текст сноски Знак"/>
    <w:basedOn w:val="a0"/>
    <w:link w:val="af7"/>
    <w:uiPriority w:val="99"/>
    <w:semiHidden/>
    <w:rsid w:val="00AB7789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footnote text"/>
    <w:basedOn w:val="a"/>
    <w:link w:val="af6"/>
    <w:uiPriority w:val="99"/>
    <w:semiHidden/>
    <w:rsid w:val="00AB7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rsid w:val="00AB7789"/>
    <w:rPr>
      <w:sz w:val="20"/>
      <w:szCs w:val="20"/>
    </w:rPr>
  </w:style>
  <w:style w:type="paragraph" w:customStyle="1" w:styleId="15">
    <w:name w:val="Абзац списка1"/>
    <w:basedOn w:val="a"/>
    <w:uiPriority w:val="99"/>
    <w:rsid w:val="00AB7789"/>
    <w:pPr>
      <w:ind w:left="720"/>
      <w:contextualSpacing/>
    </w:pPr>
    <w:rPr>
      <w:rFonts w:ascii="Calibri" w:eastAsia="Times New Roman" w:hAnsi="Calibri" w:cs="Times New Roman"/>
      <w:lang w:val="en-US" w:eastAsia="en-US"/>
    </w:rPr>
  </w:style>
  <w:style w:type="paragraph" w:styleId="af8">
    <w:name w:val="Normal (Web)"/>
    <w:basedOn w:val="a"/>
    <w:uiPriority w:val="99"/>
    <w:rsid w:val="00AB7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список с точками"/>
    <w:basedOn w:val="a"/>
    <w:uiPriority w:val="99"/>
    <w:rsid w:val="00AB7789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">
    <w:name w:val="Знак"/>
    <w:basedOn w:val="a"/>
    <w:uiPriority w:val="99"/>
    <w:rsid w:val="00AB7789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b">
    <w:name w:val="List Bullet"/>
    <w:basedOn w:val="a"/>
    <w:uiPriority w:val="99"/>
    <w:rsid w:val="00AB7789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fc">
    <w:name w:val="Placeholder Text"/>
    <w:basedOn w:val="a0"/>
    <w:uiPriority w:val="99"/>
    <w:semiHidden/>
    <w:rsid w:val="00CD567B"/>
    <w:rPr>
      <w:color w:val="808080"/>
    </w:rPr>
  </w:style>
  <w:style w:type="character" w:customStyle="1" w:styleId="fontstyle21">
    <w:name w:val="fontstyle21"/>
    <w:basedOn w:val="a0"/>
    <w:rsid w:val="00111A0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111A0E"/>
    <w:rPr>
      <w:rFonts w:ascii="Calibri" w:hAnsi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01">
    <w:name w:val="fontstyle01"/>
    <w:basedOn w:val="a0"/>
    <w:rsid w:val="00111A0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111A0E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romka11.ucoz.ru/load/matematika/testy/tes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th.md/school/praktikum/logr/logr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portal.ru/shkola/algebra/library/2012/03/04/test-proizvodnaya-praviladifferentsirovaniya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naotlichno.by/matematicheskij-analiz/15-proizvodnaya-funkczii-svojstva-proizvodnoj-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pt4web.ru/matematika/trigonometricheskie-funkcii-ikh-grafiki-i-svojjstva.html" TargetMode="External"/><Relationship Id="rId14" Type="http://schemas.openxmlformats.org/officeDocument/2006/relationships/hyperlink" Target="http://www.fcior.e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378AB-75EF-409E-8F70-B6A5DB35A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4-1</dc:creator>
  <cp:lastModifiedBy>Екатерина</cp:lastModifiedBy>
  <cp:revision>7</cp:revision>
  <cp:lastPrinted>2018-09-09T12:24:00Z</cp:lastPrinted>
  <dcterms:created xsi:type="dcterms:W3CDTF">2018-10-08T14:03:00Z</dcterms:created>
  <dcterms:modified xsi:type="dcterms:W3CDTF">2019-02-10T14:48:00Z</dcterms:modified>
</cp:coreProperties>
</file>